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7DF" w:rsidRPr="00B837DF" w:rsidRDefault="00B837DF" w:rsidP="00B837DF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837DF" w:rsidRPr="00B837DF" w:rsidRDefault="00B837DF" w:rsidP="00B837DF">
      <w:pPr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37DF" w:rsidRPr="00B837DF" w:rsidRDefault="00B837DF" w:rsidP="00B837DF">
      <w:pPr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37DF"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Приложение 2</w:t>
      </w:r>
    </w:p>
    <w:p w:rsidR="00B837DF" w:rsidRPr="00B837DF" w:rsidRDefault="00B837DF" w:rsidP="00B837DF">
      <w:pPr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37DF" w:rsidRDefault="00B837DF" w:rsidP="00B8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7DF">
        <w:rPr>
          <w:rFonts w:ascii="Times New Roman" w:eastAsia="Times New Roman" w:hAnsi="Times New Roman" w:cs="Times New Roman"/>
          <w:i/>
          <w:sz w:val="28"/>
          <w:szCs w:val="28"/>
        </w:rPr>
        <w:t>(для членов Правления)</w:t>
      </w:r>
      <w:r w:rsidRPr="00B837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B837DF" w:rsidRPr="00B837DF" w:rsidRDefault="00B837DF" w:rsidP="00B8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37DF" w:rsidRPr="00B837DF" w:rsidRDefault="00B837DF" w:rsidP="00B837DF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37DF">
        <w:rPr>
          <w:rFonts w:ascii="Times New Roman" w:eastAsia="Times New Roman" w:hAnsi="Times New Roman" w:cs="Times New Roman"/>
          <w:sz w:val="28"/>
          <w:szCs w:val="28"/>
        </w:rPr>
        <w:t>Председателю Совета директоров</w:t>
      </w:r>
    </w:p>
    <w:p w:rsidR="00B837DF" w:rsidRPr="00B837DF" w:rsidRDefault="00B837DF" w:rsidP="00B837DF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80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837D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НАО </w:t>
      </w:r>
      <w:r w:rsidRPr="00B837DF">
        <w:rPr>
          <w:rFonts w:ascii="Times New Roman" w:eastAsia="Times New Roman" w:hAnsi="Times New Roman" w:cs="Times New Roman"/>
          <w:sz w:val="28"/>
          <w:szCs w:val="28"/>
        </w:rPr>
        <w:t xml:space="preserve">«Казахский национальный исследовательский технический университет имени К.И. </w:t>
      </w:r>
      <w:proofErr w:type="spellStart"/>
      <w:r w:rsidRPr="00B837DF">
        <w:rPr>
          <w:rFonts w:ascii="Times New Roman" w:eastAsia="Times New Roman" w:hAnsi="Times New Roman" w:cs="Times New Roman"/>
          <w:sz w:val="28"/>
          <w:szCs w:val="28"/>
        </w:rPr>
        <w:t>Сатпаева</w:t>
      </w:r>
      <w:proofErr w:type="spellEnd"/>
      <w:r w:rsidRPr="00B837D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837DF" w:rsidRPr="00B837DF" w:rsidRDefault="0085484C" w:rsidP="00B837DF">
      <w:pPr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Ергалиеву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К.А.</w:t>
      </w:r>
      <w:bookmarkStart w:id="0" w:name="_GoBack"/>
      <w:bookmarkEnd w:id="0"/>
    </w:p>
    <w:p w:rsidR="00B837DF" w:rsidRPr="00B837DF" w:rsidRDefault="00B837DF" w:rsidP="00B837DF">
      <w:pPr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37DF" w:rsidRDefault="00B837DF" w:rsidP="00B837DF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37DF" w:rsidRDefault="00B837DF" w:rsidP="00B837DF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37DF">
        <w:rPr>
          <w:rFonts w:ascii="Times New Roman" w:eastAsia="Calibri" w:hAnsi="Times New Roman" w:cs="Times New Roman"/>
          <w:color w:val="000000"/>
          <w:sz w:val="28"/>
          <w:szCs w:val="28"/>
        </w:rPr>
        <w:t>Заявление</w:t>
      </w:r>
    </w:p>
    <w:p w:rsidR="00B837DF" w:rsidRPr="00B837DF" w:rsidRDefault="00B837DF" w:rsidP="00B837DF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37DF" w:rsidRDefault="00B837DF" w:rsidP="00B837DF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837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Прошу допустить меня к участию в конкурсе на занятие вакантной должности </w:t>
      </w:r>
      <w:r w:rsidRPr="00B837DF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наименование</w:t>
      </w:r>
      <w:r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 </w:t>
      </w:r>
      <w:r w:rsidRPr="00B837DF">
        <w:rPr>
          <w:rFonts w:ascii="Times New Roman" w:eastAsia="Times New Roman" w:hAnsi="Times New Roman" w:cs="Times New Roman"/>
          <w:i/>
          <w:sz w:val="28"/>
          <w:szCs w:val="28"/>
        </w:rPr>
        <w:t>должности)</w:t>
      </w:r>
    </w:p>
    <w:p w:rsidR="00B837DF" w:rsidRPr="00B837DF" w:rsidRDefault="00B837DF" w:rsidP="00B837DF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 w:rsidRPr="00B837DF">
        <w:rPr>
          <w:rFonts w:ascii="Times New Roman" w:eastAsia="Times New Roman" w:hAnsi="Times New Roman" w:cs="Times New Roman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B837DF" w:rsidRDefault="00B837DF" w:rsidP="00B837D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37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основными требованиями Порядка отбора и назначения Советом директоров на должность </w:t>
      </w:r>
      <w:r w:rsidRPr="00B837D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(наименование должности) </w:t>
      </w:r>
      <w:r w:rsidRPr="00B837DF">
        <w:rPr>
          <w:rFonts w:ascii="Times New Roman" w:eastAsia="Calibri" w:hAnsi="Times New Roman" w:cs="Times New Roman"/>
          <w:color w:val="000000"/>
          <w:sz w:val="28"/>
          <w:szCs w:val="28"/>
        </w:rPr>
        <w:t>ознакомлен(а), согласен(на) и обязуюсь их выполнять.</w:t>
      </w:r>
    </w:p>
    <w:p w:rsidR="00B837DF" w:rsidRDefault="00B837DF" w:rsidP="00B837D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37DF" w:rsidRPr="00B837DF" w:rsidRDefault="00B837DF" w:rsidP="00B837D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37DF" w:rsidRPr="00B837DF" w:rsidRDefault="00B837DF" w:rsidP="00B837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37DF">
        <w:rPr>
          <w:rFonts w:ascii="Times New Roman" w:eastAsia="Calibri" w:hAnsi="Times New Roman" w:cs="Times New Roman"/>
          <w:color w:val="000000"/>
          <w:sz w:val="28"/>
          <w:szCs w:val="28"/>
        </w:rPr>
        <w:t>За подлинность представленных документов отвечаю.</w:t>
      </w:r>
    </w:p>
    <w:p w:rsidR="00B837DF" w:rsidRPr="00B837DF" w:rsidRDefault="00B837DF" w:rsidP="00B837DF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37DF">
        <w:rPr>
          <w:rFonts w:ascii="Times New Roman" w:eastAsia="Calibri" w:hAnsi="Times New Roman" w:cs="Times New Roman"/>
          <w:color w:val="000000"/>
          <w:sz w:val="28"/>
          <w:szCs w:val="28"/>
        </w:rPr>
        <w:t>Прилагаемые документы:</w:t>
      </w:r>
    </w:p>
    <w:p w:rsidR="00B837DF" w:rsidRPr="00B837DF" w:rsidRDefault="00B837DF" w:rsidP="00B837DF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37DF">
        <w:rPr>
          <w:rFonts w:ascii="Times New Roman" w:eastAsia="Calibri" w:hAnsi="Times New Roman" w:cs="Times New Roman"/>
          <w:color w:val="000000"/>
          <w:sz w:val="28"/>
          <w:szCs w:val="28"/>
        </w:rPr>
        <w:t>1._________________________________________</w:t>
      </w:r>
    </w:p>
    <w:p w:rsidR="00B837DF" w:rsidRPr="00B837DF" w:rsidRDefault="00B837DF" w:rsidP="00B837DF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37DF">
        <w:rPr>
          <w:rFonts w:ascii="Times New Roman" w:eastAsia="Calibri" w:hAnsi="Times New Roman" w:cs="Times New Roman"/>
          <w:color w:val="000000"/>
          <w:sz w:val="28"/>
          <w:szCs w:val="28"/>
        </w:rPr>
        <w:t>2. _________________________________________</w:t>
      </w:r>
      <w:r w:rsidRPr="00B837D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B837DF" w:rsidRPr="00B837DF" w:rsidRDefault="00B837DF" w:rsidP="00B837DF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B837DF">
        <w:rPr>
          <w:rFonts w:ascii="Times New Roman" w:eastAsia="Calibri" w:hAnsi="Times New Roman" w:cs="Times New Roman"/>
          <w:color w:val="000000"/>
          <w:sz w:val="28"/>
          <w:szCs w:val="28"/>
        </w:rPr>
        <w:t>. _________________________________________</w:t>
      </w:r>
      <w:r w:rsidRPr="00B837D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B837DF" w:rsidRPr="00B837DF" w:rsidRDefault="00B837DF" w:rsidP="00B837DF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B837DF">
        <w:rPr>
          <w:rFonts w:ascii="Times New Roman" w:eastAsia="Calibri" w:hAnsi="Times New Roman" w:cs="Times New Roman"/>
          <w:color w:val="000000"/>
          <w:sz w:val="28"/>
          <w:szCs w:val="28"/>
        </w:rPr>
        <w:t>. _________________________________________</w:t>
      </w:r>
      <w:r w:rsidRPr="00B837D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B837DF" w:rsidRPr="00B837DF" w:rsidRDefault="00B837DF" w:rsidP="00B837DF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37DF">
        <w:rPr>
          <w:rFonts w:ascii="Times New Roman" w:eastAsia="Calibri" w:hAnsi="Times New Roman" w:cs="Times New Roman"/>
          <w:color w:val="000000"/>
          <w:sz w:val="28"/>
          <w:szCs w:val="28"/>
        </w:rPr>
        <w:t>5. _________________________________________</w:t>
      </w:r>
    </w:p>
    <w:p w:rsidR="00B837DF" w:rsidRPr="00B837DF" w:rsidRDefault="00B837DF" w:rsidP="00B837DF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37DF" w:rsidRPr="00B837DF" w:rsidRDefault="00B837DF" w:rsidP="00B837DF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37DF" w:rsidRPr="00B837DF" w:rsidRDefault="00B837DF" w:rsidP="00B837DF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37DF">
        <w:rPr>
          <w:rFonts w:ascii="Times New Roman" w:eastAsia="Calibri" w:hAnsi="Times New Roman" w:cs="Times New Roman"/>
          <w:color w:val="000000"/>
          <w:sz w:val="28"/>
          <w:szCs w:val="28"/>
        </w:rPr>
        <w:t>Адрес и контактный телефон ___________________________________________</w:t>
      </w:r>
    </w:p>
    <w:p w:rsidR="00B837DF" w:rsidRPr="00B837DF" w:rsidRDefault="00B837DF" w:rsidP="00B837DF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37DF" w:rsidRPr="00B837DF" w:rsidRDefault="00B837DF" w:rsidP="00B837DF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37DF" w:rsidRPr="00B837DF" w:rsidRDefault="00B837DF" w:rsidP="00B837DF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_______________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837DF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</w:t>
      </w:r>
    </w:p>
    <w:p w:rsidR="00B837DF" w:rsidRPr="00B837DF" w:rsidRDefault="00B837DF" w:rsidP="00B837DF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37DF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(</w:t>
      </w:r>
      <w:proofErr w:type="gramStart"/>
      <w:r w:rsidRPr="00B837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подпись)   </w:t>
      </w:r>
      <w:proofErr w:type="gramEnd"/>
      <w:r w:rsidRPr="00B837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(фамилия, имя, отчество (при его наличии)</w:t>
      </w:r>
    </w:p>
    <w:p w:rsidR="00B837DF" w:rsidRPr="00B837DF" w:rsidRDefault="00B837DF" w:rsidP="00B837DF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37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</w:t>
      </w:r>
    </w:p>
    <w:p w:rsidR="00B837DF" w:rsidRPr="00B837DF" w:rsidRDefault="00B837DF" w:rsidP="00B837DF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37DF">
        <w:rPr>
          <w:rFonts w:ascii="Times New Roman" w:eastAsia="Calibri" w:hAnsi="Times New Roman" w:cs="Times New Roman"/>
          <w:color w:val="000000"/>
          <w:sz w:val="28"/>
          <w:szCs w:val="28"/>
        </w:rPr>
        <w:t>«___</w:t>
      </w:r>
      <w:proofErr w:type="gramStart"/>
      <w:r w:rsidRPr="00B837DF">
        <w:rPr>
          <w:rFonts w:ascii="Times New Roman" w:eastAsia="Calibri" w:hAnsi="Times New Roman" w:cs="Times New Roman"/>
          <w:color w:val="000000"/>
          <w:sz w:val="28"/>
          <w:szCs w:val="28"/>
        </w:rPr>
        <w:t>_»_</w:t>
      </w:r>
      <w:proofErr w:type="gramEnd"/>
      <w:r w:rsidRPr="00B837DF">
        <w:rPr>
          <w:rFonts w:ascii="Times New Roman" w:eastAsia="Calibri" w:hAnsi="Times New Roman" w:cs="Times New Roman"/>
          <w:color w:val="000000"/>
          <w:sz w:val="28"/>
          <w:szCs w:val="28"/>
        </w:rPr>
        <w:t>______________ 20__ г.</w:t>
      </w:r>
    </w:p>
    <w:p w:rsidR="00B837DF" w:rsidRPr="00B837DF" w:rsidRDefault="00B837DF" w:rsidP="00B837DF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37DF" w:rsidRPr="00B837DF" w:rsidRDefault="00B837DF" w:rsidP="00B837DF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37DF" w:rsidRPr="00B837DF" w:rsidRDefault="00B837DF" w:rsidP="00B837DF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F1914" w:rsidRPr="00B837DF" w:rsidRDefault="0085484C" w:rsidP="00B837DF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DF1914" w:rsidRPr="00B83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F1"/>
    <w:rsid w:val="00453E36"/>
    <w:rsid w:val="00531FF1"/>
    <w:rsid w:val="0085484C"/>
    <w:rsid w:val="00B32A36"/>
    <w:rsid w:val="00B837DF"/>
    <w:rsid w:val="00E9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375B5"/>
  <w15:chartTrackingRefBased/>
  <w15:docId w15:val="{20ECEC94-400F-45CF-97E8-DC87CFFD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Bakhyt</dc:creator>
  <cp:keywords/>
  <dc:description/>
  <cp:lastModifiedBy>Dana Bakhyt</cp:lastModifiedBy>
  <cp:revision>3</cp:revision>
  <dcterms:created xsi:type="dcterms:W3CDTF">2021-07-17T08:02:00Z</dcterms:created>
  <dcterms:modified xsi:type="dcterms:W3CDTF">2021-07-19T08:58:00Z</dcterms:modified>
</cp:coreProperties>
</file>