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1" w:rsidRPr="005517B1" w:rsidRDefault="005517B1" w:rsidP="005517B1">
      <w:pPr>
        <w:spacing w:after="0" w:line="240" w:lineRule="auto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The list of students of SU</w:t>
      </w:r>
      <w:r w:rsidRPr="005517B1">
        <w:rPr>
          <w:b/>
          <w:color w:val="auto"/>
          <w:lang w:val="en-US"/>
        </w:rPr>
        <w:t xml:space="preserve"> named after K.I.Satpayev enrolled</w:t>
      </w:r>
    </w:p>
    <w:p w:rsidR="005517B1" w:rsidRPr="005517B1" w:rsidRDefault="005517B1" w:rsidP="005517B1">
      <w:pPr>
        <w:spacing w:after="0" w:line="240" w:lineRule="auto"/>
        <w:jc w:val="center"/>
        <w:rPr>
          <w:b/>
          <w:color w:val="auto"/>
          <w:lang w:val="en-US"/>
        </w:rPr>
      </w:pPr>
      <w:r w:rsidRPr="005517B1">
        <w:rPr>
          <w:b/>
          <w:color w:val="auto"/>
          <w:lang w:val="en-US"/>
        </w:rPr>
        <w:t>to study at the military department, UNDER a GRANT in 2022</w:t>
      </w:r>
    </w:p>
    <w:p w:rsidR="005517B1" w:rsidRPr="005517B1" w:rsidRDefault="005517B1" w:rsidP="005517B1">
      <w:pPr>
        <w:spacing w:after="0" w:line="240" w:lineRule="auto"/>
        <w:jc w:val="center"/>
        <w:rPr>
          <w:b/>
          <w:color w:val="auto"/>
          <w:lang w:val="en-US"/>
        </w:rPr>
      </w:pPr>
      <w:r w:rsidRPr="005517B1">
        <w:rPr>
          <w:b/>
          <w:color w:val="auto"/>
          <w:lang w:val="en-US"/>
        </w:rPr>
        <w:t>under the Reserve OFFICERS training program</w:t>
      </w:r>
    </w:p>
    <w:p w:rsidR="00D364A6" w:rsidRPr="005517B1" w:rsidRDefault="00D364A6" w:rsidP="00947567">
      <w:pPr>
        <w:spacing w:after="0" w:line="240" w:lineRule="auto"/>
        <w:jc w:val="center"/>
        <w:rPr>
          <w:b/>
          <w:color w:val="auto"/>
          <w:sz w:val="14"/>
          <w:lang w:val="en-US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5517B1" w:rsidRDefault="005517B1" w:rsidP="00A623E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n</w:t>
            </w:r>
            <w:r w:rsidR="004C3590" w:rsidRPr="009D5EB0">
              <w:rPr>
                <w:rFonts w:eastAsia="Times New Roman"/>
                <w:color w:val="auto"/>
                <w:kern w:val="0"/>
                <w:lang w:eastAsia="ru-RU"/>
              </w:rPr>
              <w:t>/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C3590" w:rsidRPr="005517B1" w:rsidRDefault="005517B1" w:rsidP="00A623E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val="en-US" w:eastAsia="ru-RU"/>
              </w:rPr>
              <w:t>Surname, first name, patronymic (if any)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5517B1" w:rsidP="00A623E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eastAsia="ru-RU"/>
              </w:rPr>
              <w:t>Institute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Прошин Владислав Валерьевич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Тұрысбек Сымбатбек Ризабекұлы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Сарсехан Ербол Дастанұлы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Жақсылық Диас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Серіков Али Бақытұлы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Хайпенов Ермек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Турсынбай  Ернұр Нургалиұлы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Нам Артур Игоревич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Дюсенбаев Ильяс Сунгатович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Давыденко Илья Станиславович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Коваленко Александр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Уразаев Әбу-Наср Ниғметұлы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Әсет Нұрдәулет Нұрлыбекұлы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Сарсен Нұртілеу Санжарұлы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Бекетов Мирлан Нуржанұлы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Мухтарбеков Али Ерназович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Қанатұлы Мерей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Аркабаев Диас Серікұлы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Слямбеков Елнар Берикович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Колесникова Снежанна Леонидовна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Хамит Бексұлтан Маратұлы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Үсенхан Еркебұлан Үсенханұлы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Тоқталхан Ақарыс Нұрмұқаммедұлы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Кубатұлы Мағауия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Жұмабай Олжас Рашидұлы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Жұмабай  Арлан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Неталиев Карим Рустемұлы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Айтбаев Ильхам Рустамжанович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Қыдырбай Мағжан Қалибекұлы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Ділдабеков Диас Руcтемұлы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Габдуллин Куанышбек Жанбулатулы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Нысанбаев Данияр Дарханұлы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Темірғалиев Әділ Аманұлы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Серғали Азамат Ермуханұлы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Нұрмұхан Нұржан Батырбекұлы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Нұрғазы Ермақан Ерқанатұлы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Жумабаев Тәңірберген Рустамұлы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Ілесбек Нұрсәт Жалғасбекұлы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Әліхан Амандық Қуандықұлы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Баукен Нұркен Ұланұлы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Абишев Эльдар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Ғалымұлы Диас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Азамат Заңғар Мұратұлы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Мырзабек Мирас Марленұлы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Биданов Арсен Бейсенбайұлы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Кәмиев Ерасыл Әскербекұлы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Тәңірберген Айдос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Курмангалиев Азиз  Адильжанович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Жұматай Бекжан Саянұлы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Әміров Айдын Жақсылықұлы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Тұраш  Ерсайын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Ерболатұлы Ерасыл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Сейфуллин Арман Мейрамбекович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Сәрсенбай Мади Назаралыұлы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Турганбаев Оразбай Жолдасбаевич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Есенгелді Санжар Маратұлы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Мұхаметқали Дастан Әубәкірұлы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Жеңсебай Дастан Советханұлы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Әлиханов Ислам Әлиханұлы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Болатов Назар Темірбекұлы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Өміртай Кенже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Сермағамбет Нұрым Амандықұлы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Асыгатов  Ризабек Алмасұлы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Абдуали Дінислам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Тұңғышбеков Ерасыл Досмұхамбетұлы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Өскенбаев Әділет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Молдағали Елнұр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Душумов Елдос Куанышович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Омаров Нұрсұлтан Төлегенұлы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Ғауезхан Санжар Қанатұлы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Шаленый Илья Игоревич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Ильярова Малика Ильясовна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Иманалиев Адилбек Бактыбекович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Жанайбек Әділет Сакенұлы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Кенгирбай Алдияр Бекзатулы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Шуканов Дарын Аманбекұлы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Амангелді Нұрасыл Абатұлы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Мағауия Мәди Кенжеханұлы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Бахытжан Әділжан Бахытжанұлы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Дайынов Расул Қайыржанұлы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Құрбанәлі Ше</w:t>
            </w:r>
            <w:bookmarkStart w:id="0" w:name="_GoBack"/>
            <w:bookmarkEnd w:id="0"/>
            <w:r w:rsidRPr="009D5EB0">
              <w:rPr>
                <w:color w:val="auto"/>
              </w:rPr>
              <w:t>рхан Әлішерұлы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Құттыбек Айбек Данабекұлы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Серікқазиев Бекарыс Ерғазыұлы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Қожантай Ерасыл Ербосынұлы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Байдолла Мадияр Асанханұлы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Әлім Оразәлі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Ақмолда Жақсылық Нұрланұлы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Еркін Арлан Бірлікұлы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Тлеуберді Нұрасыл Орынбекұлы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Сағидолда Әлихан Сәбитұлы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Акатаев Назар Мухамбетиярович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Куралбай Даниал Саматұлы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Алпысбай Ақдәулет Мейрамбекұлы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Исахан Арыстан Жарылкасынұлы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Ахай Даниал Кадыртайулы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Мэлс Бейбарыс Шыңғысұлы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Стан Ермұрат Болатұлы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Әділбек Алтынбекұлы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Шәріпов Санжар Маратұлы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Ағайдар Айдархан Есенғалиұлы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Мустахимов Ербатыр Мұхтарұлы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 Алишер Арманұлы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Қуаныш Мейіржан Нурғалиұлы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Алмазқызы Адема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Өсербай Алмас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Оралбай Елдар Жақсыбайұлы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Сатыбалдиев Сырым Пулатович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Алиярбек Касымхан Амирханұлы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Абдрахманов Абылай Ғабдоллаұлы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Берік Алинұр Нұрғалиұлы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Тұрсынхан Данияр Мухитұлы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Қаhарман Ұлас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Жумабаев Ардак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Кәкен Іляс Қуанышұлы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Асыкбаев Бакдаулет Джаксыбекович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Әнуаров Сұлтан Бақтыбайұлы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Қайратұлы Еркебек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Жумадильдинов Диас Жасуланович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Веселов Владимир Евгеньевич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Тасмагамбет Диас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Өтегенов Ақжол  Талипбайұлы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Ермұханұлы Сабыр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Жексенқұл Аян Кенжеханұлы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Умрзаков Дияс Уразумбетович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Худайбергенов Нурсултан Махсутұлы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Иагалиев Алибек Ерланович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Халматай Нұрбек Қасымұлы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Иванов Даниил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Қаулыбек Сұлтан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Акбаз Мейрамбек Бекжанұлы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Бұршақ Ернұр Әлмұханұлы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Сәрсенбек Ырысдәулет Мұхамедалиұлы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Жаканов Ансар Серикович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Мұстафа Талғат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Жансериков Дамир Еслямбекович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Нұрберген Олжабай Қалдыбайұлы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Базарбай Ұланби Жомартұлы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Поленц Данил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Сағатов Елнұр Бақытжанұлы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Шаназаров Шадияр Улугбекович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Сайлауов Нұрасыл  Ғалымбекұлы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Нұрман Мұхаммеджан Бауыржанұлы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Қойшығара Азамат  Максимұлы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Нұркелді Мұсабекұлы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Какпенов  Асылхан Сабитович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Манат Мақсат Асылбекұлы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Ибраимов Алижан Муратович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Білім Бақытжан Ғалымжанұлы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Несипбеков Алихан Сырымұлы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Алипаш Ералхан Ермаханұлы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Барлыбек Аян Талғатұлы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Тлемисов Ұлан Жұмабекұлы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Жекебаев Ғалымжан Қойшыбекұлы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Қызайбек Нұр Бақкелдіұлы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Әбдіжәми Алмасбек  Әбдібекұлы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Хайролла Бейбарыс Алматұлы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Муханов Аян Сабитұлы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Карибай Нұржас Әділханұлы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Есекенов Ескендір Даниярұлы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Оспанов Абзал Болатбекұлы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Нартаев  Дәурен Аблайұлы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Талғатұлы Ерасыл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Курманалиев Аңсар Бекетұлы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Серікұлы Рамазан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Терек Әлішер Нұрболұлы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Әділхан Мақсат Болатханұлы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Керімбай Елнар Арайұлы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Куантаев Данияр Маратович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Никитенко Никита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Тоғызбай Мәди Сагитұлы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Бекмурза Амирхан Жанатұлы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Сембай Мейрамбек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Кеңесбай Даниал Қуандықұлы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Нұрлыхан Нұрғиса Нұрдәулетұлы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Жалғабаев Нұрлан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Уалихан Әділжан Шоқанұлы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Алтынхан Нурислам Расылханович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Сейсенғазин Әлішер Төлегенұлы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Бериков Даниал Дастанович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Палжанов Елдос Насиридинұлы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Бейсебай Бексұлтан Нуриддинұлы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Шәми Нұртілеу Сәкенұлы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Әліш Бейбарыс Кененұлы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Шалқар Алисер Шалқарұлы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Мирсидиков Шохнур Хожакбарович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Ермахан Кәкімжан Жандарұлы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Ешжан Бақдәулет Дәулетқалиұлы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Нодаров Илхамжан Мусретжанович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Шаймарданов Арсен Айбекович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Борисенко Данил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Кеңесбек Дархан Қадыржанұлы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Мусин  Даурен Алибекулы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Омар Қанат Момбекұлы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Нуржаубаев Бекжан Ерланулы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ind w:right="-220"/>
              <w:rPr>
                <w:color w:val="auto"/>
              </w:rPr>
            </w:pPr>
            <w:r w:rsidRPr="009D5EB0">
              <w:rPr>
                <w:color w:val="auto"/>
              </w:rPr>
              <w:t>Турсунтаев Даулет Кабдылманапович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Асылбек Әділет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Базарбаев Мадияр  Нұрболатұлы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Сағындық Айдын Нұрланұлы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Тұрар Мирас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ind w:right="-78"/>
              <w:rPr>
                <w:color w:val="auto"/>
              </w:rPr>
            </w:pPr>
            <w:r w:rsidRPr="009D5EB0">
              <w:rPr>
                <w:color w:val="auto"/>
              </w:rPr>
              <w:t>Ережепов Мадияр Сейтжагыпарович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Ахметов Нұрғиса Алтынбекұлы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Бакеев Мәдихан Тыныштықұлы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Аитке Темірлан Рахатұлы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Жарылқасын Ерлік Серікұлы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Жамалбек Уалихан Аскатұлы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Төлеубай Мейрам Аманбайұлы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E71B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Ақылбек Мирас Жалғасбекұлы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</w:tbl>
    <w:p w:rsidR="002734A3" w:rsidRPr="009D5EB0" w:rsidRDefault="002734A3" w:rsidP="004C3590">
      <w:pPr>
        <w:spacing w:after="0" w:line="240" w:lineRule="auto"/>
        <w:ind w:firstLine="4962"/>
        <w:rPr>
          <w:color w:val="auto"/>
        </w:rPr>
      </w:pPr>
    </w:p>
    <w:p w:rsidR="00DE4BBC" w:rsidRDefault="00DE4BBC" w:rsidP="00DE4BBC">
      <w:pPr>
        <w:spacing w:after="0" w:line="240" w:lineRule="auto"/>
        <w:jc w:val="center"/>
        <w:rPr>
          <w:b/>
          <w:color w:val="auto"/>
          <w:lang w:val="en-US"/>
        </w:rPr>
      </w:pPr>
    </w:p>
    <w:p w:rsidR="00DE4BBC" w:rsidRPr="00DE4BBC" w:rsidRDefault="00DE4BBC" w:rsidP="00DE4BBC">
      <w:pPr>
        <w:spacing w:after="0" w:line="240" w:lineRule="auto"/>
        <w:jc w:val="center"/>
        <w:rPr>
          <w:b/>
          <w:color w:val="auto"/>
          <w:lang w:val="en-US"/>
        </w:rPr>
      </w:pPr>
      <w:r>
        <w:rPr>
          <w:b/>
          <w:color w:val="auto"/>
          <w:lang w:val="en-US"/>
        </w:rPr>
        <w:lastRenderedPageBreak/>
        <w:t>The list of students of SU</w:t>
      </w:r>
      <w:r w:rsidRPr="00DE4BBC">
        <w:rPr>
          <w:b/>
          <w:color w:val="auto"/>
          <w:lang w:val="en-US"/>
        </w:rPr>
        <w:t xml:space="preserve"> named after K.I.Satpayev enrolled to</w:t>
      </w:r>
    </w:p>
    <w:p w:rsidR="00DE4BBC" w:rsidRPr="00DE4BBC" w:rsidRDefault="00DE4BBC" w:rsidP="00DE4BBC">
      <w:pPr>
        <w:spacing w:after="0" w:line="240" w:lineRule="auto"/>
        <w:jc w:val="center"/>
        <w:rPr>
          <w:b/>
          <w:color w:val="auto"/>
          <w:lang w:val="en-US"/>
        </w:rPr>
      </w:pPr>
      <w:r w:rsidRPr="00DE4BBC">
        <w:rPr>
          <w:b/>
          <w:color w:val="auto"/>
          <w:lang w:val="en-US"/>
        </w:rPr>
        <w:t>study at the military department, on a paid (paid) basis in 2022</w:t>
      </w:r>
    </w:p>
    <w:p w:rsidR="00947567" w:rsidRPr="00DE4BBC" w:rsidRDefault="00DE4BBC" w:rsidP="00DE4BBC">
      <w:pPr>
        <w:spacing w:after="0" w:line="240" w:lineRule="auto"/>
        <w:jc w:val="center"/>
        <w:rPr>
          <w:b/>
          <w:color w:val="auto"/>
          <w:lang w:val="en-US"/>
        </w:rPr>
      </w:pPr>
      <w:r w:rsidRPr="00DE4BBC">
        <w:rPr>
          <w:b/>
          <w:color w:val="auto"/>
          <w:lang w:val="en-US"/>
        </w:rPr>
        <w:t>under the reserve OFFICERS training program</w:t>
      </w:r>
    </w:p>
    <w:p w:rsidR="004E71BA" w:rsidRPr="00DE4BBC" w:rsidRDefault="004E71BA" w:rsidP="004C3590">
      <w:pPr>
        <w:spacing w:after="0" w:line="240" w:lineRule="auto"/>
        <w:ind w:firstLine="4962"/>
        <w:rPr>
          <w:color w:val="auto"/>
          <w:lang w:val="en-US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252EBD" w:rsidRPr="005517B1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5517B1" w:rsidRDefault="005517B1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n</w:t>
            </w:r>
            <w:r w:rsidR="00252EBD" w:rsidRPr="009D5EB0">
              <w:rPr>
                <w:rFonts w:eastAsia="Times New Roman"/>
                <w:color w:val="auto"/>
                <w:kern w:val="0"/>
                <w:lang w:eastAsia="ru-RU"/>
              </w:rPr>
              <w:t>/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2EBD" w:rsidRPr="005517B1" w:rsidRDefault="005517B1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val="en-US" w:eastAsia="ru-RU"/>
              </w:rPr>
              <w:t>Surname, first name, patronymic (if any)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EBD" w:rsidRPr="005517B1" w:rsidRDefault="005517B1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eastAsia="ru-RU"/>
              </w:rPr>
              <w:t>Institute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5517B1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Кенжебеков Сапарбай Жаснұрұлы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Мукашев Темирлан Жамбулович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Бақберген Әділет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Токтагулов Галымжан Жомартович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Уатхан Аскарбек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Заурбек Аблайхан Мұратұлы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Полетаев Кирил Николаевич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Мухамеджан Олжас Пернебекұлы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Кайдаш Валерий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Батырбеков Тамирлан Суйндикович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Ботабаев Ерасыл  Сырбайұлы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Амангазиева Тамара Кайратқызы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Чекалина  Маргарита Валерьевна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Ануаров Самат Оразбекұлы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Ғабиденов Қайрат Дәуренұлы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Сеймуханов Данияр Нұрланұлы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Шайжанов Елдос Айбатович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Оразғали Ердіге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Нечаев Егор Денисович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Жұмабек Әлібек Асылбекұлы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Жумажанов Иманжан Нургельдиевич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Бурхан Асылбек Багланбекұлы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Бекпасынов Алмас Амирулы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Әріп Бейбарыс Ғаниұлы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Жумабаев Жанибек Кадырханович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Аблакат Диас Кабылашимұлы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Есімханұлы  Жәкеби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Саитхан Нұрқанат Ерғалиұлы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Экизбай Бермұханбетжайылған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Жақанбаев Абзал Мұхтарұлы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Арғынбаев Ғизат Ғапуұлы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Берекет Асан Дарханұлы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Сүйеніш Нұрасыл Дулатұлы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Лигай Станислав Андреевич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Сон  Вячеслав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Кожанов Шахрияр Айдарович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Сағидолла Әділбек Айбекұлы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F36281">
        <w:trPr>
          <w:trHeight w:val="20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Тұрдыәліұлы Ердана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Жумаханов Алмас Сарқытұлы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Калмантаев Аян Кайратулы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Балманов Олжас Акдаулетович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Кулжанов Арман Галымович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Ералы Мұхамедәлі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Оспанхан Нурмир Талғатұлы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Жексенбиев Еркебұлан Ерғалиұлы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Тұрланұлы Мейрамбек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Әбіләкім Әлібек Жандосұлы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Рахымжан Дидар Мұратқалиұлы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Никогосян Гурген Атомович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Ажихан Алихан Бекболатұлы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Левин Даниил Романович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Бурамбаев Артем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Маркс Максим Махмудович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Досман  Еркебұлан Дарханұлы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Адилжанов Фархад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Кушкалиев Арлан Жайлыбайұлы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Сидоров Никита Вадимович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Сутемгенов Рамазан Асылбекұлы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Белан Иван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Құрамысов Ұлар Алижанұлы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Кусайнов Диас Маликович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Владик Бахадур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Садвакасов Мирас Серикович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Ауесханов Ислам Нурбекович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Данияр Нұрдәулет Сәкенұлы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</w:tbl>
    <w:p w:rsidR="004E71BA" w:rsidRPr="009D5EB0" w:rsidRDefault="004E71BA" w:rsidP="004E71BA">
      <w:pPr>
        <w:spacing w:after="0" w:line="240" w:lineRule="auto"/>
        <w:ind w:firstLine="4962"/>
        <w:rPr>
          <w:color w:val="auto"/>
        </w:rPr>
      </w:pPr>
    </w:p>
    <w:p w:rsidR="00707968" w:rsidRPr="009D5EB0" w:rsidRDefault="00707968" w:rsidP="004E71BA">
      <w:pPr>
        <w:spacing w:after="0" w:line="240" w:lineRule="auto"/>
        <w:ind w:firstLine="4962"/>
        <w:rPr>
          <w:color w:val="auto"/>
        </w:rPr>
      </w:pPr>
    </w:p>
    <w:p w:rsidR="00707968" w:rsidRDefault="00707968" w:rsidP="004E71BA">
      <w:pPr>
        <w:spacing w:after="0" w:line="240" w:lineRule="auto"/>
        <w:ind w:firstLine="4962"/>
        <w:rPr>
          <w:color w:val="auto"/>
        </w:rPr>
      </w:pPr>
    </w:p>
    <w:p w:rsidR="00DE4BBC" w:rsidRPr="00DE4BBC" w:rsidRDefault="00DE4BBC" w:rsidP="00DE4BBC">
      <w:pPr>
        <w:spacing w:after="0" w:line="240" w:lineRule="auto"/>
        <w:jc w:val="center"/>
        <w:rPr>
          <w:b/>
          <w:color w:val="auto"/>
          <w:lang w:val="en-US"/>
        </w:rPr>
      </w:pPr>
      <w:r w:rsidRPr="00DE4BBC">
        <w:rPr>
          <w:b/>
          <w:color w:val="auto"/>
          <w:lang w:val="en-US"/>
        </w:rPr>
        <w:t>The list of KazITU students enrolled to</w:t>
      </w:r>
    </w:p>
    <w:p w:rsidR="00DE4BBC" w:rsidRPr="00DE4BBC" w:rsidRDefault="00DE4BBC" w:rsidP="00DE4BBC">
      <w:pPr>
        <w:spacing w:after="0" w:line="240" w:lineRule="auto"/>
        <w:jc w:val="center"/>
        <w:rPr>
          <w:b/>
          <w:color w:val="auto"/>
          <w:lang w:val="en-US"/>
        </w:rPr>
      </w:pPr>
      <w:r w:rsidRPr="00DE4BBC">
        <w:rPr>
          <w:b/>
          <w:color w:val="auto"/>
          <w:lang w:val="en-US"/>
        </w:rPr>
        <w:t>study at the military department, on a paid (paid) basis in 2022</w:t>
      </w:r>
    </w:p>
    <w:p w:rsidR="00707968" w:rsidRPr="00DE4BBC" w:rsidRDefault="00DE4BBC" w:rsidP="00DE4BBC">
      <w:pPr>
        <w:spacing w:after="0" w:line="240" w:lineRule="auto"/>
        <w:jc w:val="center"/>
        <w:rPr>
          <w:b/>
          <w:color w:val="auto"/>
          <w:lang w:val="en-US"/>
        </w:rPr>
      </w:pPr>
      <w:r w:rsidRPr="00DE4BBC">
        <w:rPr>
          <w:b/>
          <w:color w:val="auto"/>
          <w:lang w:val="en-US"/>
        </w:rPr>
        <w:t>under the Reserve OFFICERS training program</w:t>
      </w:r>
    </w:p>
    <w:p w:rsidR="00707968" w:rsidRPr="00DE4BBC" w:rsidRDefault="00707968" w:rsidP="00707968">
      <w:pPr>
        <w:spacing w:after="0" w:line="240" w:lineRule="auto"/>
        <w:ind w:firstLine="4962"/>
        <w:rPr>
          <w:color w:val="auto"/>
          <w:sz w:val="14"/>
          <w:lang w:val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930"/>
      </w:tblGrid>
      <w:tr w:rsidR="00707968" w:rsidRPr="005517B1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5517B1" w:rsidRDefault="005517B1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n</w:t>
            </w:r>
            <w:r w:rsidR="00707968" w:rsidRPr="009D5EB0">
              <w:rPr>
                <w:rFonts w:eastAsia="Times New Roman"/>
                <w:color w:val="auto"/>
                <w:kern w:val="0"/>
                <w:lang w:eastAsia="ru-RU"/>
              </w:rPr>
              <w:t>/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a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5517B1" w:rsidRDefault="005517B1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val="en-US" w:eastAsia="ru-RU"/>
              </w:rPr>
              <w:t>Surname, first name, patronymic (if any)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5517B1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Серкенов Гамаль Дулатович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Қазиз Нұрсұлтан Ерболұлы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Бекет  Еркебұлан Ержанұлы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Ажарбек Серік Бақбергенұлы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Мұратжанұлы Әділжан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Мусабеков Ильяс Алмасович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Махсұтхан Исамұхаммед Сәкенұлы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Байгалиев Олжас Асетұлы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Нурланов Баймен Муратжанович</w:t>
            </w:r>
          </w:p>
        </w:tc>
      </w:tr>
      <w:tr w:rsidR="00707968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707968" w:rsidRPr="009D5EB0" w:rsidRDefault="00707968" w:rsidP="0070796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707968" w:rsidRPr="009D5EB0" w:rsidRDefault="00707968" w:rsidP="00707968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9D5EB0">
              <w:rPr>
                <w:rFonts w:eastAsia="Times New Roman"/>
                <w:color w:val="auto"/>
                <w:lang w:eastAsia="ru-RU"/>
              </w:rPr>
              <w:t>Темірғали Нұржан Рамазанұлы</w:t>
            </w:r>
          </w:p>
        </w:tc>
      </w:tr>
    </w:tbl>
    <w:p w:rsidR="00707968" w:rsidRDefault="00707968" w:rsidP="004E71BA">
      <w:pPr>
        <w:spacing w:after="0" w:line="240" w:lineRule="auto"/>
        <w:ind w:firstLine="4962"/>
        <w:rPr>
          <w:color w:val="auto"/>
        </w:rPr>
      </w:pPr>
    </w:p>
    <w:p w:rsidR="00B11982" w:rsidRPr="009D5EB0" w:rsidRDefault="00B11982" w:rsidP="004E71BA">
      <w:pPr>
        <w:spacing w:after="0" w:line="240" w:lineRule="auto"/>
        <w:ind w:firstLine="4962"/>
        <w:rPr>
          <w:color w:val="auto"/>
        </w:rPr>
      </w:pPr>
    </w:p>
    <w:p w:rsidR="00DE4BBC" w:rsidRPr="00DE4BBC" w:rsidRDefault="00DE4BBC" w:rsidP="00DE4BBC">
      <w:pPr>
        <w:pageBreakBefore/>
        <w:spacing w:after="0" w:line="240" w:lineRule="auto"/>
        <w:jc w:val="center"/>
        <w:rPr>
          <w:b/>
          <w:color w:val="auto"/>
          <w:lang w:val="en-US"/>
        </w:rPr>
      </w:pPr>
      <w:r w:rsidRPr="00DE4BBC">
        <w:rPr>
          <w:lang w:val="en-US"/>
        </w:rPr>
        <w:lastRenderedPageBreak/>
        <w:t xml:space="preserve"> </w:t>
      </w:r>
      <w:r w:rsidRPr="00DE4BBC">
        <w:rPr>
          <w:b/>
          <w:color w:val="auto"/>
          <w:lang w:val="en-US"/>
        </w:rPr>
        <w:t>The list of AUE students enrolled to study</w:t>
      </w:r>
    </w:p>
    <w:p w:rsidR="00DE4BBC" w:rsidRPr="00DE4BBC" w:rsidRDefault="00DE4BBC" w:rsidP="00DE4BBC">
      <w:pPr>
        <w:spacing w:after="0" w:line="240" w:lineRule="auto"/>
        <w:jc w:val="center"/>
        <w:rPr>
          <w:b/>
          <w:color w:val="auto"/>
          <w:lang w:val="en-US"/>
        </w:rPr>
      </w:pPr>
      <w:r w:rsidRPr="00DE4BBC">
        <w:rPr>
          <w:b/>
          <w:color w:val="auto"/>
          <w:lang w:val="en-US"/>
        </w:rPr>
        <w:t>at the military department, on a paid (PAID) basis in 2022</w:t>
      </w:r>
    </w:p>
    <w:p w:rsidR="00252EBD" w:rsidRPr="00DE4BBC" w:rsidRDefault="00DE4BBC" w:rsidP="00DE4BBC">
      <w:pPr>
        <w:spacing w:after="0" w:line="240" w:lineRule="auto"/>
        <w:jc w:val="center"/>
        <w:rPr>
          <w:b/>
          <w:color w:val="auto"/>
          <w:lang w:val="en-US"/>
        </w:rPr>
      </w:pPr>
      <w:r w:rsidRPr="00DE4BBC">
        <w:rPr>
          <w:b/>
          <w:color w:val="auto"/>
          <w:lang w:val="en-US"/>
        </w:rPr>
        <w:t>under the Reserve OFFICERS training program</w:t>
      </w:r>
    </w:p>
    <w:p w:rsidR="00252EBD" w:rsidRPr="00DE4BBC" w:rsidRDefault="00252EBD" w:rsidP="004E71BA">
      <w:pPr>
        <w:spacing w:after="0" w:line="240" w:lineRule="auto"/>
        <w:ind w:firstLine="4962"/>
        <w:rPr>
          <w:color w:val="auto"/>
          <w:lang w:val="en-US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930"/>
      </w:tblGrid>
      <w:tr w:rsidR="00252EBD" w:rsidRPr="005517B1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5517B1" w:rsidRDefault="005517B1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n</w:t>
            </w:r>
            <w:r w:rsidR="00252EBD" w:rsidRPr="009D5EB0">
              <w:rPr>
                <w:rFonts w:eastAsia="Times New Roman"/>
                <w:color w:val="auto"/>
                <w:kern w:val="0"/>
                <w:lang w:eastAsia="ru-RU"/>
              </w:rPr>
              <w:t>/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a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52EBD" w:rsidRPr="005517B1" w:rsidRDefault="005517B1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val="en-US" w:eastAsia="ru-RU"/>
              </w:rPr>
              <w:t>Surname, first name, patronymic (if any)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5517B1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Әбдікерім Ержан Ерсінұлы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Қойбай Нұрболат Ахатұлы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Амантаев  Али Айдынович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tabs>
                <w:tab w:val="left" w:pos="1066"/>
              </w:tabs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Сыдык Абылай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Тартаев Нурсултан  Ерболұлы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Саурамбаев Ануар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Жексен Дастан Алмазұлы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Арман Еркедиар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Тұрсын Жаннұр Ерғанатұлы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Тлевджанов Абзал Болатбекулы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Тиранов Рамиль Рахимжанович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Аманбай Дамир Арсланұлы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Бакберген Дархан Айдарұлы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Досмағамбет Әділет Есенжанұлы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Сырлыбай Бақытжан Ержанұлы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Дауренбеков Қажымуқан Оралбекұлы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Рамазан Алихан Мақсатұлы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Смагулов Жалгас Нурболатович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Сайлыбаев Оразбек Аскарович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Жүнисбаев Олжас Жалғасұлы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Тлеуханулы Алижан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Ерсаинов Мирас Ерликович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Абиев Куаныш Маратович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Жақыпбер Бағлан Қанатбекұлы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Абдигалиев Ерлан  Амангалиұлы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Сарсенбай Мирас Мейржанұлы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Жумашов Алияр Есенжолұлы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Пернебек Айбек Бауржанұлы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Имаш Ерсұлтан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Сәбит Нұрғалым Талғатұлы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Мәді Абылай Ерлікұлы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Қалыбек Ұлан Алтынбекұлы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Амалкан Нұржан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Карипбеков Алден Муратулы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Танирберды Дәулет Оразұлы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Есенбай Айдархан Қайратұлы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Акылбеков Мади Куатович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Иманберді Нұрасыл Абдирахманұлы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Сұлтан Бейбарыс Сұлтанұлы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Тұрар Алдияр Ерланұлы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Карим Данияр Маратұлы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Тұрақбай Айбек Әскербекұлы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Мухиден Нұрхан Мухаметжанұлы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Керимов Айбек Айболұлы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Шокан Серік Абдрахманұлы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Ерболұлы Ерназай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Марат Жәңгір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Қалымов Нұрдәулет Нұржанұлы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Айтельдаев Дәулет Алтайұлы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Өміржан Дарын Нұржанұлы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Маратов Айдос Зинурұлы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Таганбеков Арнур Талгатұлы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Назаров Мағжан  Нуржанұлы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Кенен Мейіржан Сабитұлы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Насипбеков Амир Нуртлекович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Сыдыков Мухаммет Муратович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Колбаев Дербіс Сәрсенбайұлы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Ақшарал Саят Романұлы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Маманов Сұлтан Сәкенұлы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Әкімхан Аслан Ерланұлы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Азахунов Ильяр Аббасұлы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Әлімбай Дархан Жандосұлы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Кітапбай Даниял Төлендіұлы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Аскербек Жансерік Куанышбекұлы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Әбу Бағжан Болатбекұлы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Бахбуллаев Ислам Азатбекұлы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Әубәкіров Әділ Әсетұлы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Тулетаев Асет Аскарулы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Тағай Жансерік Медеуұлы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Алимбек Сундет Орынбек Уғли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Айбергенов Нурлан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Қадылбек Ерғали Саматұлы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Досанов Жанарыс Куралбайұлы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Хамзахунов Саиджан Алимжанович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Алданышов Нұрсұлтан Сағытжанұлы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Коптлеуов Алмас Бекбосынұлы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Бектұрсын Нұрбек Бауыржанұлы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Орынбасаров Дінмұхаммед Айдосұлы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Роман Елдос Ерханұлы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Сырым Айбек  Аманкосұлы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Құрман Әділет Нұрланұлы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Дадек Еламан Серікболұлы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Асылбек Али Ренатұлы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Қалиев Алмас Аманжолұлы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Ысқақбай Әбдіназар Сәрсенұлы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Досан Ерлан Азарбайұлы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Беделхан Олжас Толеуұлы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Аманқосов Наурызбек Досанұлы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Жалғасбаев Еділ Ерденұлы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Есбол Еренғайып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Казбек Дәуір Ғабиденұлы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Шынғысбай Нұрмухаммед Куанышбекұлы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Қалысбек Жасұлан Есболұлы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Мұқатаев Ислам Мерекеұлы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Жақанша Дәурен Оспанұлы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Түсіпхан Мадиар Медетұлы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Ердәулетұлы Ақжол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Әсілбек Ермухан Ерболұлы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Оңдасын Айбек Қайратұлы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Айтбаев Нұреддин Камалиденұлы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Дүйсенбек Дулат Абдуқадырұлы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Бақдәулет Талғатұлы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Қуват Әсет Бақытұлы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Чилдебаев Рамазан Мелісұлы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Есіркеп Жанарыс Нұрланұлы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Естемесов Далиль Айдосович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Қожахмет Алмаз Болатқалиұлы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Тынымгерей Байрам Ізгілікұлы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Мұрат Арсен Болатұлы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Рахманов Алишер Алматбекович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Серікұлы Рамазан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Айсажан Өркен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Алдунгаров Абулхайыр Талгатович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Алиппек Нуржан Қуанышұлы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Бейбітұлы Бейбарыс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Жуманов Ануар Берікұлы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Куандык Ерасыл Есболұлы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Баймбет Әділет Бахытұлы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Сыздық Әмір Рахатұлы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Сералыұлы Бауыржан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 Дулат Жеңісұлы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Ногайбеков Аслан Ғалымжанұлы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Райымбек Сержан Темирханұлы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Махмұтжанов Дамир Бексұлтанұлы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Қуралды Әділет Әсетұлы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Серікбай Нуриддин Жумахалиұлы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Мухтархан Нурдос Ержанұлы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Қонысбай Темірболат Мұратжанұлы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Ахметғали Нұртілеу Рамазанұлы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Найманов Ерден Нұржанұлы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Кайракбаев Адлет Азаматович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Турсынжан Медет Асанұлы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Нуржанов Чингиз Рауанович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Абу Беделхан Бауыржанұлы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Донбаев Ұлан Қайратұлы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Алимжанов Адилжан Нурболович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Жубанов Темірлан Орынбасарұлы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Анвар Аманжол Нурматалиұлы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Кувандиков Нұрлан Мұхтарұлы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Ерғали Диас Жұмашұлы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Сапаров Абдулжан Ибрагимжанович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Турганов Сухрат Шухратович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Қонысбек Ерасыл Айдосұлы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Кожалым Арнур Максатұлы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Турлыханов Әлішер Альхайдарұлы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Пак Павел Максимович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Кеңесбек Нұрасыл Ерболұлы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Нарбатыров Даулет Майрамбекович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Әбдіғани Нұрбек Ахмадалиұлы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Швечков Максим Сергеевич</w:t>
            </w:r>
          </w:p>
        </w:tc>
      </w:tr>
    </w:tbl>
    <w:p w:rsidR="00252EBD" w:rsidRPr="009D5EB0" w:rsidRDefault="00252EBD" w:rsidP="004E71BA">
      <w:pPr>
        <w:spacing w:after="0" w:line="240" w:lineRule="auto"/>
        <w:ind w:firstLine="4962"/>
        <w:rPr>
          <w:color w:val="auto"/>
        </w:rPr>
      </w:pPr>
    </w:p>
    <w:p w:rsidR="00BE409A" w:rsidRPr="00BE409A" w:rsidRDefault="00BE409A" w:rsidP="00BE409A">
      <w:pPr>
        <w:pageBreakBefore/>
        <w:spacing w:after="0" w:line="240" w:lineRule="auto"/>
        <w:jc w:val="center"/>
        <w:rPr>
          <w:b/>
          <w:color w:val="auto"/>
          <w:lang w:val="en-US"/>
        </w:rPr>
      </w:pPr>
      <w:r w:rsidRPr="00BE409A">
        <w:rPr>
          <w:lang w:val="en-US"/>
        </w:rPr>
        <w:lastRenderedPageBreak/>
        <w:t xml:space="preserve"> </w:t>
      </w:r>
      <w:r w:rsidRPr="00BE409A">
        <w:rPr>
          <w:b/>
          <w:color w:val="auto"/>
          <w:lang w:val="en-US"/>
        </w:rPr>
        <w:t>The list of KBTU students enrolled to study</w:t>
      </w:r>
    </w:p>
    <w:p w:rsidR="00BE409A" w:rsidRPr="00BE409A" w:rsidRDefault="00BE409A" w:rsidP="00BE409A">
      <w:pPr>
        <w:spacing w:after="0" w:line="240" w:lineRule="auto"/>
        <w:jc w:val="center"/>
        <w:rPr>
          <w:b/>
          <w:color w:val="auto"/>
          <w:lang w:val="en-US"/>
        </w:rPr>
      </w:pPr>
      <w:r w:rsidRPr="00BE409A">
        <w:rPr>
          <w:b/>
          <w:color w:val="auto"/>
          <w:lang w:val="en-US"/>
        </w:rPr>
        <w:t>at the military department, on a paid (PAID) basis in 2022</w:t>
      </w:r>
    </w:p>
    <w:p w:rsidR="00252EBD" w:rsidRPr="00BE409A" w:rsidRDefault="00BE409A" w:rsidP="00BE409A">
      <w:pPr>
        <w:spacing w:after="0" w:line="240" w:lineRule="auto"/>
        <w:jc w:val="center"/>
        <w:rPr>
          <w:b/>
          <w:color w:val="auto"/>
          <w:lang w:val="en-US"/>
        </w:rPr>
      </w:pPr>
      <w:r w:rsidRPr="00BE409A">
        <w:rPr>
          <w:b/>
          <w:color w:val="auto"/>
          <w:lang w:val="en-US"/>
        </w:rPr>
        <w:t>under the Reserve OFFICERS training program</w:t>
      </w:r>
    </w:p>
    <w:p w:rsidR="00252EBD" w:rsidRPr="00BE409A" w:rsidRDefault="00252EBD" w:rsidP="004E71BA">
      <w:pPr>
        <w:spacing w:after="0" w:line="240" w:lineRule="auto"/>
        <w:ind w:firstLine="4962"/>
        <w:rPr>
          <w:color w:val="auto"/>
          <w:lang w:val="en-US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789"/>
      </w:tblGrid>
      <w:tr w:rsidR="00252EBD" w:rsidRPr="005517B1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5517B1" w:rsidRDefault="005517B1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n</w:t>
            </w:r>
            <w:r w:rsidR="00252EBD" w:rsidRPr="009D5EB0">
              <w:rPr>
                <w:rFonts w:eastAsia="Times New Roman"/>
                <w:color w:val="auto"/>
                <w:kern w:val="0"/>
                <w:lang w:eastAsia="ru-RU"/>
              </w:rPr>
              <w:t>/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a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52EBD" w:rsidRPr="005517B1" w:rsidRDefault="005517B1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val="en-US" w:eastAsia="ru-RU"/>
              </w:rPr>
              <w:t>Surname, first name, patronymic (if any)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5517B1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Мәулен Нұрсултан  Мұратұлы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Кидирмаганбетов Нуркен Ибрагимович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Кәрібек Ертуған Төлеубекұлы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Смагулов Айзат Маратұлы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Амангелдин Мерей Ерболатұлы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Райханов Әділет Қайратұлы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Секен Темірхан Ержанұлы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Ерланұлы Темірлан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Момбеков Диас Берікұлы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Шеденов Шәдіар Ілиясұлы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Когай Руслан Олегович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Турсынғазы  Ырысдаулет Бақытұлы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Мунайтбасов Нурсултан Арманович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Оразгалиев Акимбек Асылбекұлы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Серікбай Әмірхан Мейрамбекұлы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Рахимжанов Данияр Спандиярұлы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Карибеков Жандос Арманович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Мұрапов Ерхан Арманұлы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Қалмұхаммбет Жансерік Рүстемұлы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Ракишев Санжар Талгатович 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Бағдәулет Елнұр Оралғазыұлы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Елшан Арсен Көркембекұлы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Ибраев Искандер Тимурович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 Дінмұхамед Берікұлы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Баймухамбет Тимур Асхатұлы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Зайтин Расул Жанибекұлы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Сериков Сырым Сержанұлы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Бағашаров Амир Айдарұлы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Туругельдиев Нурсултан  Серикулы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Өмірбай Жандос Махмутұлы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Чакалов Андрей Сергеевич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Лутипуллаев Марлен Жанболатұлы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Байғазы Ілияс Камалханұлы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Какимов Айдос Ержанович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Тангатаров Нұржан Рустамұлы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Жумажанов Адильбек Жандосович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Мәліков Темірлан Еркебұланұлы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Көшен Бақдәулет  Нұргалиұлы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Үмбетай Қуанышқали Шерниязұлы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Бағдәулет Ернұр Оралғазыұлы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Шыңғыс Тимур Шыңғысұлы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Кенжебай Асқар Мұратұлы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Құрманғазы Ғабидолла Жамбылұлы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Кәкібай Асанбай Асқарұлы</w:t>
            </w:r>
          </w:p>
        </w:tc>
      </w:tr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252EBD" w:rsidP="00252E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8789" w:type="dxa"/>
            <w:shd w:val="clear" w:color="auto" w:fill="auto"/>
          </w:tcPr>
          <w:p w:rsidR="00252EBD" w:rsidRPr="009D5EB0" w:rsidRDefault="00252EBD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Бекенов Темирлан Айдосович</w:t>
            </w:r>
          </w:p>
        </w:tc>
      </w:tr>
    </w:tbl>
    <w:p w:rsidR="00BE409A" w:rsidRPr="00BE409A" w:rsidRDefault="00BE409A" w:rsidP="00BE409A">
      <w:pPr>
        <w:pageBreakBefore/>
        <w:spacing w:after="0" w:line="240" w:lineRule="auto"/>
        <w:jc w:val="center"/>
        <w:rPr>
          <w:b/>
          <w:color w:val="auto"/>
          <w:lang w:val="en-US"/>
        </w:rPr>
      </w:pPr>
      <w:r w:rsidRPr="00BE409A">
        <w:rPr>
          <w:lang w:val="en-US"/>
        </w:rPr>
        <w:lastRenderedPageBreak/>
        <w:t xml:space="preserve"> </w:t>
      </w:r>
      <w:r>
        <w:rPr>
          <w:b/>
          <w:color w:val="auto"/>
          <w:lang w:val="en-US"/>
        </w:rPr>
        <w:t>The list of students of SU</w:t>
      </w:r>
      <w:r w:rsidRPr="00BE409A">
        <w:rPr>
          <w:b/>
          <w:color w:val="auto"/>
          <w:lang w:val="en-US"/>
        </w:rPr>
        <w:t xml:space="preserve"> named after K.I.Satpayev enrolled to</w:t>
      </w:r>
    </w:p>
    <w:p w:rsidR="00BE409A" w:rsidRPr="00BE409A" w:rsidRDefault="00BE409A" w:rsidP="00BE409A">
      <w:pPr>
        <w:spacing w:after="0" w:line="240" w:lineRule="auto"/>
        <w:jc w:val="center"/>
        <w:rPr>
          <w:b/>
          <w:color w:val="auto"/>
          <w:lang w:val="en-US"/>
        </w:rPr>
      </w:pPr>
      <w:r w:rsidRPr="00BE409A">
        <w:rPr>
          <w:b/>
          <w:color w:val="auto"/>
          <w:lang w:val="en-US"/>
        </w:rPr>
        <w:t>study at the military department, on a paid (paid) basis in 2022</w:t>
      </w:r>
    </w:p>
    <w:p w:rsidR="00BB0FCB" w:rsidRPr="00BE409A" w:rsidRDefault="00BE409A" w:rsidP="00BE409A">
      <w:pPr>
        <w:spacing w:after="0" w:line="240" w:lineRule="auto"/>
        <w:jc w:val="center"/>
        <w:rPr>
          <w:b/>
          <w:color w:val="auto"/>
          <w:lang w:val="en-US"/>
        </w:rPr>
      </w:pPr>
      <w:r w:rsidRPr="00BE409A">
        <w:rPr>
          <w:b/>
          <w:color w:val="auto"/>
          <w:lang w:val="en-US"/>
        </w:rPr>
        <w:t>according to the training program for reserve sergeants</w:t>
      </w:r>
    </w:p>
    <w:p w:rsidR="00BB0FCB" w:rsidRPr="00BE409A" w:rsidRDefault="00BB0FCB" w:rsidP="00BB0FCB">
      <w:pPr>
        <w:spacing w:after="0" w:line="240" w:lineRule="auto"/>
        <w:ind w:firstLine="4962"/>
        <w:rPr>
          <w:color w:val="auto"/>
          <w:lang w:val="en-US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5517B1" w:rsidRDefault="005517B1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E409A">
              <w:rPr>
                <w:rFonts w:eastAsia="Times New Roman"/>
                <w:color w:val="auto"/>
                <w:kern w:val="0"/>
                <w:lang w:val="en-US" w:eastAsia="ru-RU"/>
              </w:rPr>
              <w:t xml:space="preserve">№ 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n</w:t>
            </w:r>
            <w:r w:rsidR="00BB0FCB" w:rsidRPr="00BE409A">
              <w:rPr>
                <w:rFonts w:eastAsia="Times New Roman"/>
                <w:color w:val="auto"/>
                <w:kern w:val="0"/>
                <w:lang w:val="en-US" w:eastAsia="ru-RU"/>
              </w:rPr>
              <w:t>/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FCB" w:rsidRPr="005517B1" w:rsidRDefault="005517B1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val="en-US" w:eastAsia="ru-RU"/>
              </w:rPr>
              <w:t xml:space="preserve"> Surname, first name, patronymic (if any)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Институт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Абушахманов Айдос Кызатович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Амантаев Диас Канатович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Танабергенов Әділшат Тойбекұлы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Оралбеков Арсен Даниярұлы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Ескендір Ердаулетұлы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Асанәлі Тұрсынәліұлы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Орынбайұлы Темірлан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Сәбит Абзал Сәбитұлы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Булычов Руслан Жалхасулы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Сагындыков Уласхан Рахымбаевич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Сайранбеков Аблай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Темірбек Нұрасыл Дарханұлы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Кәрімов Қуаныш Ержанұлы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Ералы Алдияр Дауренұлы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Темирлан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Биякышев Ерлік Тлеуғазыұлы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Темірбай Динұр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Пазилов Мейржан Мұратұлы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 Бекмухамед Құдайбергенұлы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Сансызбай Жасдаурен Санатұлы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Серікбай Дарын Бегежанұлы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Қарай Ерасыл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Құдайбергенов Рахат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Туреханов Жанболат Аманбайұлы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Тайман Әділет Ізбасарұлы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Иргалиев Борис Сергеевич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Маликов Алишер Умрзоқ Уғли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Ермекбаев Ильяс Батырбекұлы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Кириенко Алексей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Хуснадин Рахман Әбілқасымұлы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Идрисов Аймұрат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Бақытжан Темірлан Адайұлы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Багдатов Абулкаир Сейтгалиевич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Сарсанбай Чукерхан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Ликаров Бауыржан Асқарұлы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Мухаммеджан Саид Айдарбекұлы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Ержігітов Мұхамеджан Табиғатұлы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Бақытқали Батырхан Даниярұлы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Исаев Эльхан Фагратович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Ұлдақан Ален Серужанұлы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Қуаныш  Қайсар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Емельканов Джохангир Сабыржанович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Жарылқасын Нұрасыл Бекенұлы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Забихов Айбар Мустафаұлы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Бердиев Алмас Ерболұлы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Абдуллаев Бақберген Әлібекұлы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Боранғұл Темірлан Саятұлы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Ибрагимов Бекзат Досболұлы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Махатов Ыдырыс Қайратұлы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Оралтай Диасбек  Олжасұлы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Ернур Валиханович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Тілеубай Нұрдәулет Құрманғазыұлы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Ерсұлтан Бибарыс Теміржанұлы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Серикбаев Алишер Арманұлы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Актымбаев Темирлан Ойратович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Сисенбаев Ахат Халмуратұлы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Тулеутаев Алихан Серикович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Әшірәлі Әділет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Мұрымбай Нұрсат Кенжеұлы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Мухаммад Санжар Азимжанулы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 Тамырлан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Өмірзақ Дінмұхаммед Ерболұлы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Болатов Мирхат Бауржанович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Укенов Ильяс Айдынұлы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Руслан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Исмайлов Бекмухан Карлыбайулы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Тогузбаев Жанибек Талгатович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Руслан Мади Русланұлы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Ералиев Нұрғиса Ералыұлы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Есет Елсұлтан Сламханұлы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Есенов Санжар Дарынұлы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Мирзахматов Парвиз Вахиджанович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Керей Бақкелді Керейұлы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Жарқынбек Нұрасыл Қуанышбекұлы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Зейнолла Марлен Даулетқазыұлы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Бақтыбек Алдияр Рустемұлы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Бердыбеков Аллаберген Ануарбекұлы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Турдикулов Нурболат Сапаргалиулы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Сағынбаев Нұрхан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Жасқайратов Айдынбек Екпінұлы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Найманбаев Серғазы Абулқосимуғли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Ильясов Тимур Бахтжанұлы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Кириллов Владислав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Зияда Аңсар Талғатұлы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Раимбек Мухамед-Али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Қуат Ернұр Досжанұлы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Ертай Дәулеткерей Бахытжанұлы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Бергенов Бибарыс Жаңабайұлы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Эргашбеков Самариддин Сархиддинович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Алиев Астан Исмаилович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Бозтай Еламан Серікұлы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Жумыгалиев Ернар Каирбекович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Абдугафуров Азамат Абдумухаматович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Құрманәлі Уәлихан Әмірұлы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Жумагулов Алмас Багдатұлы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Абидов Фуркат Пархатович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Манарбаев Ислам Бауржанулы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Жанысбай Асылхан Сәкенұлы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Алтайұлы Шынғысхан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Закиржанов Қазбек Ниязұлы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</w:tbl>
    <w:p w:rsidR="009A75BE" w:rsidRPr="00B15EF5" w:rsidRDefault="009A75BE" w:rsidP="009A75BE">
      <w:pPr>
        <w:pageBreakBefore/>
        <w:spacing w:after="0" w:line="240" w:lineRule="auto"/>
        <w:jc w:val="center"/>
        <w:rPr>
          <w:b/>
          <w:color w:val="auto"/>
          <w:lang w:val="en-US"/>
        </w:rPr>
      </w:pPr>
      <w:r w:rsidRPr="009A75BE">
        <w:rPr>
          <w:lang w:val="en-US"/>
        </w:rPr>
        <w:lastRenderedPageBreak/>
        <w:t xml:space="preserve"> </w:t>
      </w:r>
      <w:r w:rsidRPr="009A75BE">
        <w:rPr>
          <w:b/>
          <w:color w:val="auto"/>
          <w:lang w:val="en-US"/>
        </w:rPr>
        <w:t>The list of AUE students enrolled to</w:t>
      </w:r>
    </w:p>
    <w:p w:rsidR="009A75BE" w:rsidRPr="009A75BE" w:rsidRDefault="009A75BE" w:rsidP="009A75BE">
      <w:pPr>
        <w:spacing w:after="0" w:line="240" w:lineRule="auto"/>
        <w:jc w:val="center"/>
        <w:rPr>
          <w:b/>
          <w:color w:val="auto"/>
          <w:lang w:val="en-US"/>
        </w:rPr>
      </w:pPr>
      <w:r w:rsidRPr="009A75BE">
        <w:rPr>
          <w:b/>
          <w:color w:val="auto"/>
          <w:lang w:val="en-US"/>
        </w:rPr>
        <w:t>study at the military department, on a paid (PAID) basis in 2022</w:t>
      </w:r>
    </w:p>
    <w:p w:rsidR="00BB0FCB" w:rsidRPr="009A75BE" w:rsidRDefault="009A75BE" w:rsidP="009A75BE">
      <w:pPr>
        <w:spacing w:after="0" w:line="240" w:lineRule="auto"/>
        <w:jc w:val="center"/>
        <w:rPr>
          <w:b/>
          <w:color w:val="auto"/>
          <w:lang w:val="en-US"/>
        </w:rPr>
      </w:pPr>
      <w:r w:rsidRPr="009A75BE">
        <w:rPr>
          <w:b/>
          <w:color w:val="auto"/>
          <w:lang w:val="en-US"/>
        </w:rPr>
        <w:t>under the reserve Sergeants training program</w:t>
      </w:r>
    </w:p>
    <w:p w:rsidR="00BB0FCB" w:rsidRPr="009A75BE" w:rsidRDefault="00BB0FCB" w:rsidP="00BB0FCB">
      <w:pPr>
        <w:spacing w:after="0" w:line="240" w:lineRule="auto"/>
        <w:ind w:firstLine="4962"/>
        <w:rPr>
          <w:color w:val="auto"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56"/>
      </w:tblGrid>
      <w:tr w:rsidR="00BB0FCB" w:rsidRPr="005517B1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5517B1" w:rsidRDefault="005517B1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n</w:t>
            </w:r>
            <w:r w:rsidR="00BB0FCB" w:rsidRPr="009D5EB0">
              <w:rPr>
                <w:rFonts w:eastAsia="Times New Roman"/>
                <w:color w:val="auto"/>
                <w:kern w:val="0"/>
                <w:lang w:eastAsia="ru-RU"/>
              </w:rPr>
              <w:t>/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a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BB0FCB" w:rsidRPr="005517B1" w:rsidRDefault="005517B1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val="en-US" w:eastAsia="ru-RU"/>
              </w:rPr>
              <w:t>Surname, first name, patronymic (if any)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5517B1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Ким Владимир Вячеславович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Салканов Әділет Максутұлы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Бердалиев Али Даниярұлы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Рахымберлі Қайсар Рашитұлы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Мыңжасар Елнұр Ғаниұлы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Желеу Олжас Баяндыұлы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Дәулеткен Ерасыл Бауыржанұлы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Кенжебай Сағындық Сәрсенбайұлы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Зайлыкан Рахым Касымжомартұлы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Достаев Дархан Арманович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Тұрғанбай Мұхаммедәлі Нұрланұлы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Абдукаримов Айбек Джонибекулы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  Әль-Арафат Мусалиұлы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Сайдаханов Ербол Турекул уғли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Дәулет Рахат Қайратұлы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Еркен Бақытжан Нұржанұлы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Мауленкул Әділет Ерланұлы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Рымжан Ильяс Берікханұлы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Кошкимбаев Айсер Жанатұлы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Бажиев Мадияр Аргинбайұлы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Еркімбай Нұрайдан Ерікұлы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Дауитов Ержан Полатович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Жуманов Адай Аманжолович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Әбеков Олжас Әлімғалиұлы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Қоныс Арсен Ержанұлы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Шалман Дінмұхаммед Батырбекұлы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Аким Ильяс Жанатұлы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Назаренко Кирилл Валерьевич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Ергеш Шернияз Арыстанбекұлы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Мейрамұлы Ғалымбек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Мұқаш Ерасыл Дінмұқанбетұлы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Оралбай Ерлан Ерболұлы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Сайлаубек Абдуррахим Ерзатулы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Касымов Расул Русланович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Қадырғалиев Сағынғали Жұмабекұлы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Кочер Илья Константинович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Ауталипов Дінмухамед Нурланұлы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Құлмырза Бибарыс Нұркенұлы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Болатбай Абылай Маратұлы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Ескалиев Даулет Сериккалиулы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Аскарбаев Диас Асетович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Әбиев Данияр Тимурұлы 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Көмекбай Ерасыл Нұранұлы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Уразалиев Ораз  Жандосұлы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Жусупов Дархан Асыланулы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Сәрсеналы Мерей Нұрғалиұлы 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 Ерасыл Мадиұлы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Муратханов Жандос Берикович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Нурмаханов Абылай Нурмаханович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Әмірбай Бағдат Ырысдәулетұлы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Қалдыбай Бағлан Бақытұлы </w:t>
            </w:r>
          </w:p>
        </w:tc>
      </w:tr>
      <w:tr w:rsidR="00BB0FCB" w:rsidRPr="009D5EB0" w:rsidTr="00BB0FCB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Султанов Адиль Орынбасарулы</w:t>
            </w:r>
          </w:p>
        </w:tc>
      </w:tr>
    </w:tbl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3919B9" w:rsidRDefault="003919B9" w:rsidP="009D5EB0">
      <w:pPr>
        <w:spacing w:after="0" w:line="240" w:lineRule="auto"/>
        <w:jc w:val="center"/>
        <w:rPr>
          <w:b/>
          <w:color w:val="auto"/>
        </w:rPr>
      </w:pPr>
    </w:p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B15EF5" w:rsidRPr="00B15EF5" w:rsidRDefault="00B15EF5" w:rsidP="00B15EF5">
      <w:pPr>
        <w:spacing w:after="0" w:line="240" w:lineRule="auto"/>
        <w:jc w:val="center"/>
        <w:rPr>
          <w:b/>
          <w:color w:val="auto"/>
          <w:lang w:val="en-US"/>
        </w:rPr>
      </w:pPr>
    </w:p>
    <w:p w:rsidR="00B15EF5" w:rsidRPr="00B15EF5" w:rsidRDefault="00B15EF5" w:rsidP="00B15EF5">
      <w:pPr>
        <w:spacing w:after="0" w:line="240" w:lineRule="auto"/>
        <w:jc w:val="center"/>
        <w:rPr>
          <w:b/>
          <w:color w:val="auto"/>
          <w:lang w:val="en-US"/>
        </w:rPr>
      </w:pPr>
      <w:r w:rsidRPr="00B15EF5">
        <w:rPr>
          <w:lang w:val="en-US"/>
        </w:rPr>
        <w:t xml:space="preserve"> </w:t>
      </w:r>
      <w:r w:rsidRPr="00B15EF5">
        <w:rPr>
          <w:b/>
          <w:color w:val="auto"/>
          <w:lang w:val="en-US"/>
        </w:rPr>
        <w:t>The list of KazITU students enrolled to</w:t>
      </w:r>
    </w:p>
    <w:p w:rsidR="00B15EF5" w:rsidRPr="00B15EF5" w:rsidRDefault="00B15EF5" w:rsidP="00B15EF5">
      <w:pPr>
        <w:spacing w:after="0" w:line="240" w:lineRule="auto"/>
        <w:jc w:val="center"/>
        <w:rPr>
          <w:b/>
          <w:color w:val="auto"/>
          <w:lang w:val="en-US"/>
        </w:rPr>
      </w:pPr>
      <w:r w:rsidRPr="00B15EF5">
        <w:rPr>
          <w:b/>
          <w:color w:val="auto"/>
          <w:lang w:val="en-US"/>
        </w:rPr>
        <w:t>study at the military department, on a paid (paid) basis in 2022</w:t>
      </w:r>
    </w:p>
    <w:p w:rsidR="009D5EB0" w:rsidRPr="00B15EF5" w:rsidRDefault="00B15EF5" w:rsidP="00B15EF5">
      <w:pPr>
        <w:spacing w:after="0" w:line="240" w:lineRule="auto"/>
        <w:jc w:val="center"/>
        <w:rPr>
          <w:b/>
          <w:color w:val="auto"/>
          <w:lang w:val="en-US"/>
        </w:rPr>
      </w:pPr>
      <w:r w:rsidRPr="00B15EF5">
        <w:rPr>
          <w:b/>
          <w:color w:val="auto"/>
          <w:lang w:val="en-US"/>
        </w:rPr>
        <w:t>under the reserve Sergeants training program</w:t>
      </w:r>
    </w:p>
    <w:p w:rsidR="009D5EB0" w:rsidRPr="00B15EF5" w:rsidRDefault="009D5EB0" w:rsidP="009D5EB0">
      <w:pPr>
        <w:spacing w:after="0" w:line="240" w:lineRule="auto"/>
        <w:ind w:firstLine="4962"/>
        <w:rPr>
          <w:color w:val="auto"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56"/>
      </w:tblGrid>
      <w:tr w:rsidR="009D5EB0" w:rsidRPr="005517B1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5517B1" w:rsidRDefault="005517B1" w:rsidP="005517B1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n</w:t>
            </w:r>
            <w:r w:rsidR="009D5EB0" w:rsidRPr="009D5EB0">
              <w:rPr>
                <w:rFonts w:eastAsia="Times New Roman"/>
                <w:color w:val="auto"/>
                <w:kern w:val="0"/>
                <w:lang w:eastAsia="ru-RU"/>
              </w:rPr>
              <w:t>/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a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9D5EB0" w:rsidRPr="005517B1" w:rsidRDefault="005517B1" w:rsidP="005517B1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val="en-US" w:eastAsia="ru-RU"/>
              </w:rPr>
              <w:t>Surname, first name, patronymic (if any)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5517B1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Түгелбай Мирас Ғалымжанұлы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Жандосұлы Бейбіт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Алдабергенов Диар Саматұлы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Муканов Нуржан Кайратович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Бейсебеков Жанибек Рафикулы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Султанов Ерлан Құралбай 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Айтикеш Дамир Рауанұлы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Амирсеитов Аслан Кенжеғалиұлы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Раймбаев  Нурасыл Ертелеуович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Назанов Азамат Жалгасбайұлы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Оразаев Айдос Омарұлы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Жылқыбек Айбек Нурбекұлы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Қалдыбаев Нуржан Амангалиұлы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Әсембаев Нұржан Саятұлы</w:t>
            </w:r>
          </w:p>
        </w:tc>
      </w:tr>
      <w:tr w:rsidR="009D5EB0" w:rsidRPr="009D5EB0" w:rsidTr="005517B1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9D5EB0" w:rsidRPr="009D5EB0" w:rsidRDefault="009D5EB0" w:rsidP="005517B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9D5EB0" w:rsidRPr="009D5EB0" w:rsidRDefault="009D5EB0" w:rsidP="005517B1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Абак Бауыржан Тохтарбайұлы</w:t>
            </w:r>
          </w:p>
        </w:tc>
      </w:tr>
    </w:tbl>
    <w:p w:rsidR="009D5EB0" w:rsidRDefault="009D5EB0" w:rsidP="009D5EB0">
      <w:pPr>
        <w:spacing w:after="0" w:line="240" w:lineRule="auto"/>
        <w:jc w:val="center"/>
        <w:rPr>
          <w:b/>
          <w:color w:val="auto"/>
        </w:rPr>
      </w:pPr>
    </w:p>
    <w:p w:rsidR="002227DF" w:rsidRPr="002227DF" w:rsidRDefault="002227DF" w:rsidP="002227DF">
      <w:pPr>
        <w:pageBreakBefore/>
        <w:spacing w:after="0" w:line="240" w:lineRule="auto"/>
        <w:jc w:val="center"/>
        <w:rPr>
          <w:b/>
          <w:color w:val="auto"/>
          <w:lang w:val="en-US"/>
        </w:rPr>
      </w:pPr>
      <w:r w:rsidRPr="002227DF">
        <w:rPr>
          <w:lang w:val="en-US"/>
        </w:rPr>
        <w:lastRenderedPageBreak/>
        <w:t xml:space="preserve"> </w:t>
      </w:r>
      <w:r w:rsidRPr="002227DF">
        <w:rPr>
          <w:b/>
          <w:color w:val="auto"/>
          <w:lang w:val="en-US"/>
        </w:rPr>
        <w:t>The list of KBTU students enrolled to</w:t>
      </w:r>
    </w:p>
    <w:p w:rsidR="002227DF" w:rsidRPr="002227DF" w:rsidRDefault="002227DF" w:rsidP="002227DF">
      <w:pPr>
        <w:spacing w:after="0" w:line="240" w:lineRule="auto"/>
        <w:jc w:val="center"/>
        <w:rPr>
          <w:b/>
          <w:color w:val="auto"/>
          <w:lang w:val="en-US"/>
        </w:rPr>
      </w:pPr>
      <w:r w:rsidRPr="002227DF">
        <w:rPr>
          <w:b/>
          <w:color w:val="auto"/>
          <w:lang w:val="en-US"/>
        </w:rPr>
        <w:t>study at the military department, on a paid (paid) basis in 2022</w:t>
      </w:r>
    </w:p>
    <w:p w:rsidR="00BB0FCB" w:rsidRPr="002227DF" w:rsidRDefault="002227DF" w:rsidP="002227DF">
      <w:pPr>
        <w:spacing w:after="0" w:line="240" w:lineRule="auto"/>
        <w:jc w:val="center"/>
        <w:rPr>
          <w:b/>
          <w:color w:val="auto"/>
          <w:lang w:val="en-US"/>
        </w:rPr>
      </w:pPr>
      <w:r w:rsidRPr="002227DF">
        <w:rPr>
          <w:b/>
          <w:color w:val="auto"/>
          <w:lang w:val="en-US"/>
        </w:rPr>
        <w:t>under the reserve Sergeants training program</w:t>
      </w:r>
    </w:p>
    <w:p w:rsidR="00BB0FCB" w:rsidRPr="002227DF" w:rsidRDefault="00BB0FCB" w:rsidP="00BB0FCB">
      <w:pPr>
        <w:spacing w:after="0" w:line="240" w:lineRule="auto"/>
        <w:ind w:firstLine="4962"/>
        <w:rPr>
          <w:color w:val="auto"/>
          <w:lang w:val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356"/>
      </w:tblGrid>
      <w:tr w:rsidR="00BB0FCB" w:rsidRPr="005517B1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5517B1" w:rsidRDefault="005517B1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 xml:space="preserve">№ 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n</w:t>
            </w:r>
            <w:r w:rsidR="00BB0FCB" w:rsidRPr="009D5EB0">
              <w:rPr>
                <w:rFonts w:eastAsia="Times New Roman"/>
                <w:color w:val="auto"/>
                <w:kern w:val="0"/>
                <w:lang w:eastAsia="ru-RU"/>
              </w:rPr>
              <w:t>/</w:t>
            </w:r>
            <w:r>
              <w:rPr>
                <w:rFonts w:eastAsia="Times New Roman"/>
                <w:color w:val="auto"/>
                <w:kern w:val="0"/>
                <w:lang w:val="en-US" w:eastAsia="ru-RU"/>
              </w:rPr>
              <w:t>a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BB0FCB" w:rsidRPr="005517B1" w:rsidRDefault="005517B1" w:rsidP="00707968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  <w:r w:rsidRPr="00B779AB">
              <w:rPr>
                <w:rFonts w:eastAsia="Times New Roman"/>
                <w:color w:val="auto"/>
                <w:kern w:val="0"/>
                <w:lang w:val="en-US" w:eastAsia="ru-RU"/>
              </w:rPr>
              <w:t>Surname, first name, patronymic (if any)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5517B1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val="en-US"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Қайырбеков Бейбарс Зарықпайұлы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Еркенов Нурсултан Жасқанатұлы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Насыров Мұхит Кеңесбайұлы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Саматов Асылбек Саматұлы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Рахманов Сардарбек Мир-Алимұлы 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Сұлтанғали Рахим Нұрланұлы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Туребеков Арман Тулегенович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Кенжебай Эльдар Дидарұлы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Тынысбек Дәулет Табысбекұлы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Джангалиев Шарафитдин Зарифулы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Жекшенов Бақкали Эдилұлы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Аймұхамет Ислам Азатұлы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Ештай Нұрмұхамед Ақжанұлы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Джанаев  Мирас Абишевич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Нишонов Меирхан Куанишулы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Наурыз Диас Абылұлы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Жарқынбек Нұрәділ Еркінұлы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Мейрам Аңсаған Серікұлы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Демесін Айбек Даниярұлы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Оразгалиев Алмас Қайратұлы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Елжанов Елдар Серикович 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Қасымбаев Дінмұхаммед Ерланұлы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Нұрлах Нұрдәулет Нұрманұлы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Аккас Айбат 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Қазен Аслан Нұрғиссаұлы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Кабиев Даулет Багитжанұлы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Абай Мейрамбек Дәулетұлы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Шуақбаев Олжас Дарханұлы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Сакен Жолбарыс Сакенулы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Айтуганов Кусайн Сапарбекович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Кагиров Асылжан Абзалович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Сеит Мұхамедияр Жұматханұлы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Ким Константин Васильевич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Төлеубердин Ердәулет Нұралыұлы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Қасым-Алин  Еркеғали Айханұлы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Нұрмағанбет Әділет Бауыржанұлы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Умбетов Расул Оралханұлы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Нургалиев Мадияр Алиевич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9356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Нұрғали Санжар Мухитұлы</w:t>
            </w:r>
          </w:p>
        </w:tc>
      </w:tr>
    </w:tbl>
    <w:p w:rsidR="00252EBD" w:rsidRPr="009D5EB0" w:rsidRDefault="00252EBD" w:rsidP="004E71BA">
      <w:pPr>
        <w:spacing w:after="0" w:line="240" w:lineRule="auto"/>
        <w:ind w:firstLine="4962"/>
        <w:rPr>
          <w:color w:val="auto"/>
        </w:rPr>
      </w:pPr>
    </w:p>
    <w:sectPr w:rsidR="00252EBD" w:rsidRPr="009D5EB0" w:rsidSect="00BB0FCB">
      <w:footerReference w:type="default" r:id="rId7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C0" w:rsidRDefault="00A45BC0" w:rsidP="00B71D22">
      <w:pPr>
        <w:spacing w:after="0" w:line="240" w:lineRule="auto"/>
      </w:pPr>
      <w:r>
        <w:separator/>
      </w:r>
    </w:p>
  </w:endnote>
  <w:endnote w:type="continuationSeparator" w:id="1">
    <w:p w:rsidR="00A45BC0" w:rsidRDefault="00A45BC0" w:rsidP="00B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20"/>
      </w:rPr>
      <w:id w:val="-1755505151"/>
    </w:sdtPr>
    <w:sdtContent>
      <w:p w:rsidR="005517B1" w:rsidRPr="00BA07AF" w:rsidRDefault="005517B1">
        <w:pPr>
          <w:pStyle w:val="aa"/>
          <w:jc w:val="right"/>
          <w:rPr>
            <w:color w:val="auto"/>
            <w:sz w:val="20"/>
          </w:rPr>
        </w:pPr>
        <w:r w:rsidRPr="00BA07AF">
          <w:rPr>
            <w:color w:val="auto"/>
            <w:sz w:val="20"/>
          </w:rPr>
          <w:fldChar w:fldCharType="begin"/>
        </w:r>
        <w:r w:rsidRPr="00BA07AF">
          <w:rPr>
            <w:color w:val="auto"/>
            <w:sz w:val="20"/>
          </w:rPr>
          <w:instrText>PAGE   \* MERGEFORMAT</w:instrText>
        </w:r>
        <w:r w:rsidRPr="00BA07AF">
          <w:rPr>
            <w:color w:val="auto"/>
            <w:sz w:val="20"/>
          </w:rPr>
          <w:fldChar w:fldCharType="separate"/>
        </w:r>
        <w:r w:rsidR="002227DF">
          <w:rPr>
            <w:noProof/>
            <w:color w:val="auto"/>
            <w:sz w:val="20"/>
          </w:rPr>
          <w:t>15</w:t>
        </w:r>
        <w:r w:rsidRPr="00BA07AF">
          <w:rPr>
            <w:color w:val="auto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C0" w:rsidRDefault="00A45BC0" w:rsidP="00B71D22">
      <w:pPr>
        <w:spacing w:after="0" w:line="240" w:lineRule="auto"/>
      </w:pPr>
      <w:r>
        <w:separator/>
      </w:r>
    </w:p>
  </w:footnote>
  <w:footnote w:type="continuationSeparator" w:id="1">
    <w:p w:rsidR="00A45BC0" w:rsidRDefault="00A45BC0" w:rsidP="00B7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92E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015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3BF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5DFC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6D9F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4678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193A"/>
    <w:multiLevelType w:val="hybridMultilevel"/>
    <w:tmpl w:val="186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2E11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0900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D4"/>
    <w:rsid w:val="000115CA"/>
    <w:rsid w:val="00020F23"/>
    <w:rsid w:val="000262D2"/>
    <w:rsid w:val="000265D9"/>
    <w:rsid w:val="000313F5"/>
    <w:rsid w:val="00043AEA"/>
    <w:rsid w:val="00046AC9"/>
    <w:rsid w:val="00057832"/>
    <w:rsid w:val="00057909"/>
    <w:rsid w:val="000618B8"/>
    <w:rsid w:val="00061C52"/>
    <w:rsid w:val="00071309"/>
    <w:rsid w:val="00084EA4"/>
    <w:rsid w:val="00091E0B"/>
    <w:rsid w:val="0009325B"/>
    <w:rsid w:val="000A4DE2"/>
    <w:rsid w:val="000A7F04"/>
    <w:rsid w:val="000B0ED1"/>
    <w:rsid w:val="000B5F73"/>
    <w:rsid w:val="000D6CE5"/>
    <w:rsid w:val="001058F0"/>
    <w:rsid w:val="00117182"/>
    <w:rsid w:val="00131B4F"/>
    <w:rsid w:val="00153BF5"/>
    <w:rsid w:val="00155FA3"/>
    <w:rsid w:val="00156B05"/>
    <w:rsid w:val="00170589"/>
    <w:rsid w:val="0017710E"/>
    <w:rsid w:val="0019182E"/>
    <w:rsid w:val="001B7867"/>
    <w:rsid w:val="001D549A"/>
    <w:rsid w:val="002114BE"/>
    <w:rsid w:val="002227DF"/>
    <w:rsid w:val="00227C49"/>
    <w:rsid w:val="00252EBD"/>
    <w:rsid w:val="0025348A"/>
    <w:rsid w:val="00257CF5"/>
    <w:rsid w:val="00263DC2"/>
    <w:rsid w:val="00266B20"/>
    <w:rsid w:val="00267554"/>
    <w:rsid w:val="002734A3"/>
    <w:rsid w:val="0027617F"/>
    <w:rsid w:val="00286CA4"/>
    <w:rsid w:val="002911EF"/>
    <w:rsid w:val="002B5DFF"/>
    <w:rsid w:val="002D07F7"/>
    <w:rsid w:val="002D758F"/>
    <w:rsid w:val="00301036"/>
    <w:rsid w:val="00315614"/>
    <w:rsid w:val="00346E69"/>
    <w:rsid w:val="00350928"/>
    <w:rsid w:val="0035536B"/>
    <w:rsid w:val="003766FD"/>
    <w:rsid w:val="003919B9"/>
    <w:rsid w:val="003C6AED"/>
    <w:rsid w:val="003E4DCD"/>
    <w:rsid w:val="003F7ACF"/>
    <w:rsid w:val="004016DB"/>
    <w:rsid w:val="004105CB"/>
    <w:rsid w:val="00411137"/>
    <w:rsid w:val="0041434B"/>
    <w:rsid w:val="0041474A"/>
    <w:rsid w:val="00425F07"/>
    <w:rsid w:val="00426CB5"/>
    <w:rsid w:val="004371F7"/>
    <w:rsid w:val="00440F07"/>
    <w:rsid w:val="00444231"/>
    <w:rsid w:val="00470329"/>
    <w:rsid w:val="00470AE0"/>
    <w:rsid w:val="0047452A"/>
    <w:rsid w:val="00475529"/>
    <w:rsid w:val="00485136"/>
    <w:rsid w:val="00486EEE"/>
    <w:rsid w:val="004A10E2"/>
    <w:rsid w:val="004B3DB2"/>
    <w:rsid w:val="004B7DA2"/>
    <w:rsid w:val="004C06B1"/>
    <w:rsid w:val="004C3590"/>
    <w:rsid w:val="004C39E1"/>
    <w:rsid w:val="004C4EEE"/>
    <w:rsid w:val="004D5C00"/>
    <w:rsid w:val="004E71BA"/>
    <w:rsid w:val="004F6323"/>
    <w:rsid w:val="00515C01"/>
    <w:rsid w:val="00525D9D"/>
    <w:rsid w:val="00534332"/>
    <w:rsid w:val="005359A5"/>
    <w:rsid w:val="0055036B"/>
    <w:rsid w:val="005517B1"/>
    <w:rsid w:val="00571461"/>
    <w:rsid w:val="0057178E"/>
    <w:rsid w:val="00571836"/>
    <w:rsid w:val="00574EBA"/>
    <w:rsid w:val="005869A2"/>
    <w:rsid w:val="005875DF"/>
    <w:rsid w:val="005A1F53"/>
    <w:rsid w:val="005D4E1C"/>
    <w:rsid w:val="005F7D42"/>
    <w:rsid w:val="00612588"/>
    <w:rsid w:val="00627736"/>
    <w:rsid w:val="006308A3"/>
    <w:rsid w:val="00636396"/>
    <w:rsid w:val="0065083F"/>
    <w:rsid w:val="006715DC"/>
    <w:rsid w:val="006B07D3"/>
    <w:rsid w:val="006B11DB"/>
    <w:rsid w:val="006D40EC"/>
    <w:rsid w:val="006E3A3D"/>
    <w:rsid w:val="006E5D15"/>
    <w:rsid w:val="006E723C"/>
    <w:rsid w:val="00700D4E"/>
    <w:rsid w:val="00704255"/>
    <w:rsid w:val="00707968"/>
    <w:rsid w:val="00722910"/>
    <w:rsid w:val="00733314"/>
    <w:rsid w:val="00735D29"/>
    <w:rsid w:val="00747268"/>
    <w:rsid w:val="007566CA"/>
    <w:rsid w:val="00760314"/>
    <w:rsid w:val="00777149"/>
    <w:rsid w:val="00787680"/>
    <w:rsid w:val="007A328E"/>
    <w:rsid w:val="007A39D4"/>
    <w:rsid w:val="007A5DE1"/>
    <w:rsid w:val="008014FB"/>
    <w:rsid w:val="0080440B"/>
    <w:rsid w:val="00815F48"/>
    <w:rsid w:val="008235F2"/>
    <w:rsid w:val="0082671B"/>
    <w:rsid w:val="00840616"/>
    <w:rsid w:val="0084067A"/>
    <w:rsid w:val="008536CF"/>
    <w:rsid w:val="00857368"/>
    <w:rsid w:val="0086299D"/>
    <w:rsid w:val="008755EF"/>
    <w:rsid w:val="00892AE9"/>
    <w:rsid w:val="00896623"/>
    <w:rsid w:val="008977C1"/>
    <w:rsid w:val="008E57C7"/>
    <w:rsid w:val="008E5EE0"/>
    <w:rsid w:val="008F79BA"/>
    <w:rsid w:val="00902C89"/>
    <w:rsid w:val="00904552"/>
    <w:rsid w:val="00934AF7"/>
    <w:rsid w:val="00947567"/>
    <w:rsid w:val="009554E0"/>
    <w:rsid w:val="00960D01"/>
    <w:rsid w:val="00972E5D"/>
    <w:rsid w:val="00975ECF"/>
    <w:rsid w:val="00986BF5"/>
    <w:rsid w:val="009A3F98"/>
    <w:rsid w:val="009A4802"/>
    <w:rsid w:val="009A75BE"/>
    <w:rsid w:val="009B1D3C"/>
    <w:rsid w:val="009B3BDA"/>
    <w:rsid w:val="009C14A4"/>
    <w:rsid w:val="009D5EB0"/>
    <w:rsid w:val="009E1872"/>
    <w:rsid w:val="009E3FA6"/>
    <w:rsid w:val="009F201A"/>
    <w:rsid w:val="00A27479"/>
    <w:rsid w:val="00A36AA3"/>
    <w:rsid w:val="00A41073"/>
    <w:rsid w:val="00A45BC0"/>
    <w:rsid w:val="00A5547B"/>
    <w:rsid w:val="00A56FE2"/>
    <w:rsid w:val="00A57C57"/>
    <w:rsid w:val="00A623E2"/>
    <w:rsid w:val="00A64C11"/>
    <w:rsid w:val="00A730DC"/>
    <w:rsid w:val="00A81376"/>
    <w:rsid w:val="00AC3404"/>
    <w:rsid w:val="00AC4D04"/>
    <w:rsid w:val="00AE3BBF"/>
    <w:rsid w:val="00AF24A0"/>
    <w:rsid w:val="00B05B9C"/>
    <w:rsid w:val="00B11982"/>
    <w:rsid w:val="00B15EF5"/>
    <w:rsid w:val="00B164AB"/>
    <w:rsid w:val="00B53A05"/>
    <w:rsid w:val="00B71D22"/>
    <w:rsid w:val="00BA07AF"/>
    <w:rsid w:val="00BA2647"/>
    <w:rsid w:val="00BA548A"/>
    <w:rsid w:val="00BB0FCB"/>
    <w:rsid w:val="00BB11DD"/>
    <w:rsid w:val="00BB21E7"/>
    <w:rsid w:val="00BD303E"/>
    <w:rsid w:val="00BE409A"/>
    <w:rsid w:val="00BE4E55"/>
    <w:rsid w:val="00BE5502"/>
    <w:rsid w:val="00BE5882"/>
    <w:rsid w:val="00BF1D9D"/>
    <w:rsid w:val="00C17509"/>
    <w:rsid w:val="00C421C8"/>
    <w:rsid w:val="00C536B3"/>
    <w:rsid w:val="00C55B8D"/>
    <w:rsid w:val="00C61222"/>
    <w:rsid w:val="00C726B3"/>
    <w:rsid w:val="00C90D73"/>
    <w:rsid w:val="00C96248"/>
    <w:rsid w:val="00CC4F5E"/>
    <w:rsid w:val="00CD1769"/>
    <w:rsid w:val="00D07B89"/>
    <w:rsid w:val="00D2233A"/>
    <w:rsid w:val="00D25B55"/>
    <w:rsid w:val="00D364A6"/>
    <w:rsid w:val="00D52BB0"/>
    <w:rsid w:val="00D56372"/>
    <w:rsid w:val="00D71CD9"/>
    <w:rsid w:val="00D846DC"/>
    <w:rsid w:val="00D92346"/>
    <w:rsid w:val="00DA6316"/>
    <w:rsid w:val="00DB3C67"/>
    <w:rsid w:val="00DD0FFD"/>
    <w:rsid w:val="00DD564B"/>
    <w:rsid w:val="00DE4BBC"/>
    <w:rsid w:val="00DF00F0"/>
    <w:rsid w:val="00E10271"/>
    <w:rsid w:val="00E4683A"/>
    <w:rsid w:val="00E84135"/>
    <w:rsid w:val="00E961FE"/>
    <w:rsid w:val="00EB5353"/>
    <w:rsid w:val="00EE5709"/>
    <w:rsid w:val="00F0372F"/>
    <w:rsid w:val="00F15AAC"/>
    <w:rsid w:val="00F210E7"/>
    <w:rsid w:val="00F279FF"/>
    <w:rsid w:val="00F36281"/>
    <w:rsid w:val="00F42EAA"/>
    <w:rsid w:val="00F44CFD"/>
    <w:rsid w:val="00F4674D"/>
    <w:rsid w:val="00F6016A"/>
    <w:rsid w:val="00F80804"/>
    <w:rsid w:val="00F85A25"/>
    <w:rsid w:val="00F9618A"/>
    <w:rsid w:val="00F96B67"/>
    <w:rsid w:val="00FA44B6"/>
    <w:rsid w:val="00FB7851"/>
    <w:rsid w:val="00FD4775"/>
    <w:rsid w:val="00FD47E7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4B"/>
    <w:pPr>
      <w:ind w:left="720"/>
      <w:contextualSpacing/>
    </w:pPr>
  </w:style>
  <w:style w:type="paragraph" w:styleId="a4">
    <w:name w:val="No Spacing"/>
    <w:link w:val="a5"/>
    <w:uiPriority w:val="1"/>
    <w:qFormat/>
    <w:rsid w:val="00A730DC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A730DC"/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D22"/>
  </w:style>
  <w:style w:type="paragraph" w:styleId="aa">
    <w:name w:val="footer"/>
    <w:basedOn w:val="a"/>
    <w:link w:val="ab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32</cp:revision>
  <cp:lastPrinted>2022-07-18T03:22:00Z</cp:lastPrinted>
  <dcterms:created xsi:type="dcterms:W3CDTF">2022-07-16T08:12:00Z</dcterms:created>
  <dcterms:modified xsi:type="dcterms:W3CDTF">2022-07-18T06:30:00Z</dcterms:modified>
</cp:coreProperties>
</file>