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1E" w:rsidRDefault="00A6731E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473810" w:rsidRDefault="00A6731E" w:rsidP="00473810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GUIDELINES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2</w:t>
      </w:r>
      <w:r w:rsidRPr="00A6731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nd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rd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courses</w:t>
      </w:r>
    </w:p>
    <w:p w:rsidR="00A6731E" w:rsidRDefault="00A6731E" w:rsidP="00473810">
      <w:pPr>
        <w:pStyle w:val="a3"/>
        <w:spacing w:after="0" w:line="240" w:lineRule="auto"/>
        <w:ind w:left="0" w:hanging="284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upon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 the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hostel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of NPJSC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KazNR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TU</w:t>
      </w:r>
      <w:proofErr w:type="spellEnd"/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named after </w:t>
      </w:r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K.I.</w:t>
      </w:r>
      <w:r w:rsidRPr="00A67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731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Satpayev</w:t>
      </w:r>
      <w:proofErr w:type="spellEnd"/>
    </w:p>
    <w:p w:rsidR="00275A38" w:rsidRPr="00A6731E" w:rsidRDefault="00275A38" w:rsidP="00473810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31E" w:rsidRDefault="00A6731E" w:rsidP="00473810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6E09" w:rsidRDefault="00A6731E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Submission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of an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online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application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10.08.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08/20/2024.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</w:t>
      </w:r>
      <w:r w:rsidR="00E8487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link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submitting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online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application: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6E09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https</w:t>
      </w:r>
      <w:r w:rsidR="00426E09" w:rsidRPr="00426E0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://</w:t>
      </w:r>
      <w:r w:rsidR="00426E09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dormitory</w:t>
      </w:r>
      <w:r w:rsidR="00426E09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proofErr w:type="spellStart"/>
      <w:r w:rsidR="00426E09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satbayev</w:t>
      </w:r>
      <w:r w:rsidR="00426E09" w:rsidRPr="00426E0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26E09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university</w:t>
      </w:r>
      <w:proofErr w:type="spellEnd"/>
      <w:r w:rsidR="00426E09"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426E09" w:rsidRDefault="00A6731E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Data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processing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08/21/2018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08/25/2024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inclusive</w:t>
      </w:r>
      <w:r w:rsidR="004C344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ly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26E09" w:rsidRDefault="00A6731E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result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of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providing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 </w:t>
      </w: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place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hostel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08/26/2024 </w:t>
      </w:r>
    </w:p>
    <w:p w:rsidR="00A6731E" w:rsidRPr="00A6731E" w:rsidRDefault="00A6731E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26E0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  <w:lang w:val="en-US"/>
        </w:rPr>
        <w:t>Check</w:t>
      </w:r>
      <w:r w:rsidRPr="00426E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-in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08/26.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A6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31E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09/01/2024</w:t>
      </w:r>
    </w:p>
    <w:p w:rsidR="00A6731E" w:rsidRPr="00A6731E" w:rsidRDefault="00A6731E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E92E69" w:rsidRPr="00A60AC3" w:rsidRDefault="00E92E69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CA1D29" w:rsidRPr="00A60AC3" w:rsidRDefault="00CA1D29" w:rsidP="00CA1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AC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ADDRESSES,</w:t>
      </w:r>
      <w:r w:rsidRPr="00A60A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DORMITORIES</w:t>
      </w:r>
      <w:r w:rsidRPr="00A60A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’ </w:t>
      </w:r>
      <w:r w:rsidRPr="00A60AC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CONTACT.</w:t>
      </w:r>
      <w:r w:rsidRPr="00A60A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PHONE</w:t>
      </w:r>
      <w:r w:rsidRPr="00A60A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NUMBERS</w:t>
      </w:r>
      <w:r w:rsidRPr="00A60A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A1D29" w:rsidRPr="00A60AC3" w:rsidRDefault="00CA1D29" w:rsidP="00CA1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1.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Dormitory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6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(34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Ladygin</w:t>
      </w:r>
      <w:proofErr w:type="spellEnd"/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),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tel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309-66-20</w:t>
      </w:r>
    </w:p>
    <w:p w:rsidR="00B90CFB" w:rsidRPr="00A60AC3" w:rsidRDefault="00B90CFB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E0C" w:rsidRPr="00F263FA" w:rsidRDefault="00144E0C" w:rsidP="00F263F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AC3">
        <w:rPr>
          <w:rFonts w:ascii="Times New Roman" w:hAnsi="Times New Roman" w:cs="Times New Roman"/>
          <w:b/>
          <w:sz w:val="28"/>
          <w:szCs w:val="28"/>
          <w:lang w:val="en-US"/>
        </w:rPr>
        <w:t>LIST OF NECESSARY DOCUMENTS FOR SETTLEMENT</w:t>
      </w:r>
    </w:p>
    <w:p w:rsidR="00144E0C" w:rsidRPr="00A60AC3" w:rsidRDefault="00144E0C" w:rsidP="00144E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copy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identity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card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pieces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44E0C" w:rsidRPr="00A60AC3" w:rsidRDefault="00144E0C" w:rsidP="00144E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Photos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3x4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4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pcs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E0C" w:rsidRPr="00A60AC3" w:rsidRDefault="00144E0C" w:rsidP="00144E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Transparent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file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pcs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bookmarkStart w:id="0" w:name="_GoBack"/>
      <w:bookmarkEnd w:id="0"/>
    </w:p>
    <w:p w:rsidR="00144E0C" w:rsidRPr="00A60AC3" w:rsidRDefault="00144E0C" w:rsidP="00144E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copy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receipt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payment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09/01/2024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06/15/2025.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4E0C" w:rsidRPr="00A60AC3" w:rsidRDefault="00144E0C" w:rsidP="00144E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(9.5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months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28,000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total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amount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266,000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)</w:t>
      </w:r>
    </w:p>
    <w:p w:rsidR="00144E0C" w:rsidRPr="00A60AC3" w:rsidRDefault="00144E0C" w:rsidP="00144E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AC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•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Payment</w:t>
      </w:r>
      <w:r w:rsidRPr="00A60A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via</w:t>
      </w:r>
      <w:r w:rsidRPr="00A60A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Pr="00A60A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upon</w:t>
      </w:r>
      <w:r w:rsidRPr="00A60AC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check</w:t>
      </w:r>
      <w:r w:rsidRPr="00A60AC3">
        <w:rPr>
          <w:rFonts w:ascii="Times New Roman" w:hAnsi="Times New Roman" w:cs="Times New Roman"/>
          <w:b/>
          <w:i/>
          <w:sz w:val="28"/>
          <w:szCs w:val="28"/>
          <w:lang w:val="en-US"/>
        </w:rPr>
        <w:t>-in</w:t>
      </w:r>
      <w:r w:rsidRPr="00A60A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60AC3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(!);</w:t>
      </w:r>
      <w:r w:rsidRPr="00A6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4E0C" w:rsidRDefault="00144E0C" w:rsidP="00144E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3D2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•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as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payment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made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using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following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details</w:t>
      </w:r>
      <w:r w:rsidRPr="005E3D2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4E0C" w:rsidRDefault="00144E0C" w:rsidP="00144E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NPJSC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"</w:t>
      </w:r>
      <w:proofErr w:type="spellStart"/>
      <w:r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KazNR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TU</w:t>
      </w:r>
      <w:proofErr w:type="spellEnd"/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named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after </w:t>
      </w:r>
      <w:proofErr w:type="spellStart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K.</w:t>
      </w:r>
      <w:proofErr w:type="gramStart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I.Satpayev</w:t>
      </w:r>
      <w:proofErr w:type="spellEnd"/>
      <w:proofErr w:type="gramEnd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"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050013,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Almaty,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Satpayev</w:t>
      </w:r>
      <w:proofErr w:type="spellEnd"/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str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22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BIN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150140008602,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IIC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Code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16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KZ628560000006968618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JSC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"Bank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CenterCredit</w:t>
      </w:r>
      <w:proofErr w:type="spellEnd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"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Almaty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city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branch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BIC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KCJBKZKX,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Kbe</w:t>
      </w:r>
      <w:proofErr w:type="spellEnd"/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16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144E0C" w:rsidRDefault="00144E0C" w:rsidP="00144E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(!)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CHECK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CORRECTNESS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 THE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STUDENT</w:t>
      </w:r>
      <w:r w:rsidRPr="005E3D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'S </w:t>
      </w:r>
      <w:r w:rsidRPr="005E3D2C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en-US"/>
        </w:rPr>
        <w:t>IIN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4E0C" w:rsidRPr="003B1B96" w:rsidRDefault="00144E0C" w:rsidP="00144E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E3D2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1.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Certificate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3D2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clean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epidermis </w:t>
      </w:r>
      <w:r w:rsidRPr="005E3D2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5E3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Issued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Medical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Center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located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campus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ormitory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#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1,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1st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floor.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(!)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fluorography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B1B96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scan</w:t>
      </w:r>
      <w:r w:rsidRPr="003B1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 you;</w:t>
      </w:r>
    </w:p>
    <w:p w:rsidR="00E92E69" w:rsidRPr="002D658D" w:rsidRDefault="00E92E69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658D" w:rsidRDefault="002D658D" w:rsidP="002D65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IS </w:t>
      </w:r>
      <w:r w:rsidRPr="0092671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NECESSARY</w:t>
      </w:r>
      <w:r w:rsidRPr="00926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</w:t>
      </w:r>
      <w:r w:rsidRPr="0092671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926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926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658D" w:rsidRDefault="002D658D" w:rsidP="002D65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1.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Personal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items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D658D" w:rsidRDefault="002D658D" w:rsidP="002D65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2.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Metal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kettle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electric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stove,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pot,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frying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pan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D658D" w:rsidRDefault="002D658D" w:rsidP="002D65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3.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Mug,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deep,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flat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plate,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spoon,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canteen,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fork.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658D" w:rsidRDefault="002D658D" w:rsidP="002D65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D658D" w:rsidRDefault="002D658D" w:rsidP="002D65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926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HOSTEL</w:t>
      </w:r>
      <w:r w:rsidRPr="00926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658D" w:rsidRDefault="002D658D" w:rsidP="002D65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1.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Soft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equipment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(mattress,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blanket,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pillow,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bedspread,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set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bed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linen)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D658D" w:rsidRPr="00926713" w:rsidRDefault="002D658D" w:rsidP="002D65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2.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Inventory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use: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bed,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wardrobe,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table,</w:t>
      </w:r>
      <w:r w:rsidRPr="00926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71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stool.</w:t>
      </w:r>
    </w:p>
    <w:p w:rsidR="004977A2" w:rsidRPr="002D658D" w:rsidRDefault="004977A2" w:rsidP="002D658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977A2" w:rsidRPr="002D658D" w:rsidSect="00A71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585"/>
    <w:multiLevelType w:val="hybridMultilevel"/>
    <w:tmpl w:val="6818DA9C"/>
    <w:lvl w:ilvl="0" w:tplc="83F6F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8CB"/>
    <w:multiLevelType w:val="hybridMultilevel"/>
    <w:tmpl w:val="1D2C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325C"/>
    <w:multiLevelType w:val="hybridMultilevel"/>
    <w:tmpl w:val="C79EB17C"/>
    <w:lvl w:ilvl="0" w:tplc="52C26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E6B3CF3"/>
    <w:multiLevelType w:val="hybridMultilevel"/>
    <w:tmpl w:val="91AE4588"/>
    <w:lvl w:ilvl="0" w:tplc="D0EC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248D"/>
    <w:multiLevelType w:val="hybridMultilevel"/>
    <w:tmpl w:val="F760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8604F"/>
    <w:rsid w:val="00144E0C"/>
    <w:rsid w:val="00155C2B"/>
    <w:rsid w:val="00275A38"/>
    <w:rsid w:val="002D658D"/>
    <w:rsid w:val="00306CA7"/>
    <w:rsid w:val="0039503C"/>
    <w:rsid w:val="00405925"/>
    <w:rsid w:val="00426E09"/>
    <w:rsid w:val="004505C1"/>
    <w:rsid w:val="00471695"/>
    <w:rsid w:val="00473810"/>
    <w:rsid w:val="004977A2"/>
    <w:rsid w:val="004B1925"/>
    <w:rsid w:val="004C3448"/>
    <w:rsid w:val="004C4B37"/>
    <w:rsid w:val="005335CA"/>
    <w:rsid w:val="00536F88"/>
    <w:rsid w:val="005478DB"/>
    <w:rsid w:val="00557F84"/>
    <w:rsid w:val="00675444"/>
    <w:rsid w:val="006A51EC"/>
    <w:rsid w:val="00714537"/>
    <w:rsid w:val="00852EF5"/>
    <w:rsid w:val="0091453F"/>
    <w:rsid w:val="00915A95"/>
    <w:rsid w:val="00933364"/>
    <w:rsid w:val="00985F97"/>
    <w:rsid w:val="00A00947"/>
    <w:rsid w:val="00A00DEA"/>
    <w:rsid w:val="00A32A7B"/>
    <w:rsid w:val="00A60AC3"/>
    <w:rsid w:val="00A6731E"/>
    <w:rsid w:val="00A71718"/>
    <w:rsid w:val="00AC1D1F"/>
    <w:rsid w:val="00AE2E76"/>
    <w:rsid w:val="00B508E3"/>
    <w:rsid w:val="00B90CFB"/>
    <w:rsid w:val="00BE649E"/>
    <w:rsid w:val="00C53D8E"/>
    <w:rsid w:val="00CA1D29"/>
    <w:rsid w:val="00D530D1"/>
    <w:rsid w:val="00D6580B"/>
    <w:rsid w:val="00D713BA"/>
    <w:rsid w:val="00DC2FED"/>
    <w:rsid w:val="00DE4C5C"/>
    <w:rsid w:val="00E654EA"/>
    <w:rsid w:val="00E84874"/>
    <w:rsid w:val="00E85E75"/>
    <w:rsid w:val="00E92E69"/>
    <w:rsid w:val="00EF3F18"/>
    <w:rsid w:val="00F0199B"/>
    <w:rsid w:val="00F114F2"/>
    <w:rsid w:val="00F263FA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6ED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  <w:style w:type="character" w:customStyle="1" w:styleId="ezkurwreuab5ozgtqnkl">
    <w:name w:val="ezkurwreuab5ozgtqnkl"/>
    <w:basedOn w:val="a0"/>
    <w:rsid w:val="00A6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Шарипа Ермекбаева</cp:lastModifiedBy>
  <cp:revision>26</cp:revision>
  <cp:lastPrinted>2023-07-25T04:50:00Z</cp:lastPrinted>
  <dcterms:created xsi:type="dcterms:W3CDTF">2023-07-25T06:09:00Z</dcterms:created>
  <dcterms:modified xsi:type="dcterms:W3CDTF">2024-08-06T16:17:00Z</dcterms:modified>
</cp:coreProperties>
</file>