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D7" w:rsidRDefault="009F67D7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курс </w:t>
      </w:r>
      <w:r w:rsidR="008237D7" w:rsidRPr="009F67D7">
        <w:rPr>
          <w:rFonts w:ascii="Times New Roman" w:hAnsi="Times New Roman" w:cs="Times New Roman"/>
          <w:b/>
          <w:sz w:val="28"/>
          <w:szCs w:val="28"/>
          <w:lang w:val="kk-KZ"/>
        </w:rPr>
        <w:t>СТУДЕНТІНЕ АРНАЛҒАН ЖАДЫНАМА</w:t>
      </w:r>
    </w:p>
    <w:p w:rsidR="009F67D7" w:rsidRDefault="009F67D7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7D7">
        <w:rPr>
          <w:rFonts w:ascii="Times New Roman" w:hAnsi="Times New Roman" w:cs="Times New Roman"/>
          <w:b/>
          <w:sz w:val="28"/>
          <w:szCs w:val="28"/>
          <w:lang w:val="kk-KZ"/>
        </w:rPr>
        <w:t>ҚазҰТЗУ</w:t>
      </w:r>
      <w:r w:rsidR="000F6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жатақханасына орналасу кезінде</w:t>
      </w:r>
    </w:p>
    <w:p w:rsidR="000F6773" w:rsidRDefault="000F6773" w:rsidP="000F677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67D7" w:rsidRDefault="00AD4E45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C2C1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Онлайн өтініш беру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10.08.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</w:t>
      </w:r>
      <w:r w:rsidR="005F1794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680F17" w:rsidRPr="00680F1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680F17" w:rsidRPr="00680F1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жылға дейін.</w:t>
      </w:r>
    </w:p>
    <w:p w:rsidR="003410D2" w:rsidRPr="003410D2" w:rsidRDefault="009F67D7" w:rsidP="000F6773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онлайн өтініш беру </w:t>
      </w:r>
      <w:r w:rsidRPr="003410D2">
        <w:rPr>
          <w:rFonts w:ascii="Times New Roman" w:hAnsi="Times New Roman" w:cs="Times New Roman"/>
          <w:sz w:val="28"/>
          <w:szCs w:val="28"/>
          <w:lang w:val="kk-KZ"/>
        </w:rPr>
        <w:t>сілтемесі</w:t>
      </w:r>
      <w:r w:rsidR="003410D2" w:rsidRPr="003410D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D4E4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410D2"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https://dormitory</w:t>
      </w:r>
      <w:r w:rsidR="000145F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r w:rsidR="003410D2" w:rsidRPr="003410D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satbayev.university</w:t>
      </w:r>
      <w:r w:rsidR="003410D2" w:rsidRPr="005C51A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9F67D7" w:rsidRPr="009F67D7" w:rsidRDefault="005F1794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21.08 - 25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680F17" w:rsidRPr="003841E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67D7" w:rsidRPr="009F67D7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="009F67D7" w:rsidRPr="009F67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деректерді өңдеу. </w:t>
      </w:r>
    </w:p>
    <w:p w:rsidR="00557F84" w:rsidRDefault="00AD4E45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sz w:val="28"/>
          <w:szCs w:val="28"/>
          <w:lang w:val="kk-KZ"/>
        </w:rPr>
        <w:t xml:space="preserve">Жатақханадан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орын беру </w:t>
      </w:r>
      <w:r w:rsidRPr="00AD4E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F84" w:rsidRPr="00AD4E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367C2" w:rsidRPr="00AD4E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680F17" w:rsidRPr="003841E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841ED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A3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57F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DEA" w:rsidRDefault="00FF23AA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sz w:val="28"/>
          <w:szCs w:val="28"/>
          <w:lang w:val="kk-KZ"/>
        </w:rPr>
        <w:t xml:space="preserve">Жатақханаға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орналасу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7367C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.08. </w:t>
      </w:r>
      <w:r w:rsidR="009F67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410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680F17" w:rsidRPr="003841E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A3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0D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0F17" w:rsidRDefault="00680F17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9F67D7" w:rsidRPr="003841ED" w:rsidRDefault="007C63B4" w:rsidP="000F6773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4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МЕКЕН-ЖАЙЫ, </w:t>
      </w:r>
      <w:r w:rsidR="009F67D7" w:rsidRPr="003841ED">
        <w:rPr>
          <w:rFonts w:ascii="Times New Roman" w:hAnsi="Times New Roman" w:cs="Times New Roman"/>
          <w:b/>
          <w:sz w:val="28"/>
          <w:szCs w:val="28"/>
          <w:lang w:val="kk-KZ"/>
        </w:rPr>
        <w:t>ЖАТАҚХАНА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9F67D7" w:rsidRPr="00384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4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БАЙЛАНЫС </w:t>
      </w:r>
      <w:r w:rsidR="009F67D7" w:rsidRPr="003841ED">
        <w:rPr>
          <w:rFonts w:ascii="Times New Roman" w:hAnsi="Times New Roman" w:cs="Times New Roman"/>
          <w:b/>
          <w:sz w:val="28"/>
          <w:szCs w:val="28"/>
          <w:lang w:val="kk-KZ"/>
        </w:rPr>
        <w:t>ТЕЛЕФОНДАРЫ:</w:t>
      </w:r>
    </w:p>
    <w:p w:rsidR="009F67D7" w:rsidRPr="003841ED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1ED">
        <w:rPr>
          <w:rFonts w:ascii="Times New Roman" w:hAnsi="Times New Roman" w:cs="Times New Roman"/>
          <w:sz w:val="28"/>
          <w:szCs w:val="28"/>
          <w:lang w:val="kk-KZ"/>
        </w:rPr>
        <w:t>№1 жатақхана (c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қалашығы, </w:t>
      </w:r>
      <w:r w:rsidR="00FF23AA" w:rsidRPr="003841ED">
        <w:rPr>
          <w:rFonts w:ascii="Times New Roman" w:hAnsi="Times New Roman" w:cs="Times New Roman"/>
          <w:sz w:val="28"/>
          <w:szCs w:val="28"/>
          <w:lang w:val="kk-KZ"/>
        </w:rPr>
        <w:t>Габдуллин к-сі,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тел.: 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>292-74-07</w:t>
      </w:r>
    </w:p>
    <w:p w:rsidR="009F67D7" w:rsidRPr="003841ED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1ED">
        <w:rPr>
          <w:rFonts w:ascii="Times New Roman" w:hAnsi="Times New Roman" w:cs="Times New Roman"/>
          <w:sz w:val="28"/>
          <w:szCs w:val="28"/>
          <w:lang w:val="kk-KZ"/>
        </w:rPr>
        <w:t>№2 жатақхана (c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қалашығы, </w:t>
      </w:r>
      <w:r w:rsidR="00FF23AA" w:rsidRPr="003841ED">
        <w:rPr>
          <w:rFonts w:ascii="Times New Roman" w:hAnsi="Times New Roman" w:cs="Times New Roman"/>
          <w:sz w:val="28"/>
          <w:szCs w:val="28"/>
          <w:lang w:val="kk-KZ"/>
        </w:rPr>
        <w:t>Габдуллин к-сі,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3AA" w:rsidRPr="003841E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тел.: 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>292-90-28</w:t>
      </w:r>
    </w:p>
    <w:p w:rsidR="009F67D7" w:rsidRPr="003841ED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1ED">
        <w:rPr>
          <w:rFonts w:ascii="Times New Roman" w:hAnsi="Times New Roman" w:cs="Times New Roman"/>
          <w:sz w:val="28"/>
          <w:szCs w:val="28"/>
          <w:lang w:val="kk-KZ"/>
        </w:rPr>
        <w:t>№3 жатақхана (c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қалашығы, </w:t>
      </w:r>
      <w:r w:rsidR="00FF23AA" w:rsidRPr="003841ED">
        <w:rPr>
          <w:rFonts w:ascii="Times New Roman" w:hAnsi="Times New Roman" w:cs="Times New Roman"/>
          <w:sz w:val="28"/>
          <w:szCs w:val="28"/>
          <w:lang w:val="kk-KZ"/>
        </w:rPr>
        <w:t>Габдуллин к-сі,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тел.: 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>292-90-03</w:t>
      </w:r>
    </w:p>
    <w:p w:rsidR="00C418D3" w:rsidRPr="003841ED" w:rsidRDefault="00A61E6E" w:rsidP="000F6773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1ED">
        <w:rPr>
          <w:rFonts w:ascii="Times New Roman" w:hAnsi="Times New Roman" w:cs="Times New Roman"/>
          <w:sz w:val="28"/>
          <w:szCs w:val="28"/>
          <w:lang w:val="kk-KZ"/>
        </w:rPr>
        <w:t>№4 жатақхана (c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қалашығы, </w:t>
      </w:r>
      <w:r w:rsidR="00FF23AA" w:rsidRPr="003841ED">
        <w:rPr>
          <w:rFonts w:ascii="Times New Roman" w:hAnsi="Times New Roman" w:cs="Times New Roman"/>
          <w:sz w:val="28"/>
          <w:szCs w:val="28"/>
          <w:lang w:val="kk-KZ"/>
        </w:rPr>
        <w:t>Габдуллин к-сі,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841ED">
        <w:rPr>
          <w:rFonts w:ascii="Times New Roman" w:hAnsi="Times New Roman" w:cs="Times New Roman"/>
          <w:sz w:val="28"/>
          <w:szCs w:val="28"/>
          <w:lang w:val="kk-KZ"/>
        </w:rPr>
        <w:t xml:space="preserve">тел.: </w:t>
      </w:r>
      <w:r w:rsidR="009F67D7" w:rsidRPr="003841ED">
        <w:rPr>
          <w:rFonts w:ascii="Times New Roman" w:hAnsi="Times New Roman" w:cs="Times New Roman"/>
          <w:sz w:val="28"/>
          <w:szCs w:val="28"/>
          <w:lang w:val="kk-KZ"/>
        </w:rPr>
        <w:t>292-90-16</w:t>
      </w:r>
    </w:p>
    <w:p w:rsidR="009F67D7" w:rsidRPr="003841ED" w:rsidRDefault="009F67D7" w:rsidP="000F6773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7D7" w:rsidRPr="00F762FF" w:rsidRDefault="007C63B4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ОРНАЛАСУ</w:t>
      </w:r>
      <w:r w:rsidRPr="00C41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D7" w:rsidRPr="00C418D3">
        <w:rPr>
          <w:rFonts w:ascii="Times New Roman" w:hAnsi="Times New Roman" w:cs="Times New Roman"/>
          <w:b/>
          <w:sz w:val="28"/>
          <w:szCs w:val="28"/>
        </w:rPr>
        <w:t>ҮШІН ҚАЖЕТТІ ҚҰЖАТТАРДЫҢ ТІЗ</w:t>
      </w:r>
      <w:r w:rsidR="00F762FF">
        <w:rPr>
          <w:rFonts w:ascii="Times New Roman" w:hAnsi="Times New Roman" w:cs="Times New Roman"/>
          <w:b/>
          <w:sz w:val="28"/>
          <w:szCs w:val="28"/>
          <w:lang w:val="kk-KZ"/>
        </w:rPr>
        <w:t>ІМІ</w:t>
      </w:r>
    </w:p>
    <w:bookmarkEnd w:id="0"/>
    <w:p w:rsidR="008237D7" w:rsidRPr="0039763F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дана;</w:t>
      </w:r>
    </w:p>
    <w:p w:rsidR="008237D7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фотосуреттер </w:t>
      </w:r>
      <w:r>
        <w:rPr>
          <w:rFonts w:ascii="Times New Roman" w:hAnsi="Times New Roman" w:cs="Times New Roman"/>
          <w:sz w:val="28"/>
          <w:szCs w:val="28"/>
        </w:rPr>
        <w:t>– 4 дана;</w:t>
      </w:r>
    </w:p>
    <w:p w:rsidR="008237D7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8D3"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</w:rPr>
        <w:t>– 2 дана;</w:t>
      </w:r>
    </w:p>
    <w:p w:rsidR="008237D7" w:rsidRPr="00D92C16" w:rsidRDefault="008237D7" w:rsidP="008237D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C16">
        <w:rPr>
          <w:rFonts w:ascii="Times New Roman" w:hAnsi="Times New Roman" w:cs="Times New Roman"/>
          <w:sz w:val="28"/>
          <w:szCs w:val="28"/>
          <w:lang w:val="kk-KZ"/>
        </w:rPr>
        <w:t>01.09.202</w:t>
      </w:r>
      <w:r w:rsidR="00680F17" w:rsidRPr="00680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62F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62FF">
        <w:rPr>
          <w:rFonts w:ascii="Times New Roman" w:hAnsi="Times New Roman" w:cs="Times New Roman"/>
          <w:sz w:val="28"/>
          <w:szCs w:val="28"/>
          <w:lang w:val="kk-KZ"/>
        </w:rPr>
        <w:t>15.06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680F17" w:rsidRPr="00680F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жатақханада тұраты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>ны үшін төлем түбіртегінің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762FF">
        <w:rPr>
          <w:rFonts w:ascii="Times New Roman" w:hAnsi="Times New Roman" w:cs="Times New Roman"/>
          <w:sz w:val="28"/>
          <w:szCs w:val="28"/>
          <w:lang w:val="kk-KZ"/>
        </w:rPr>
        <w:t>9,5</w:t>
      </w:r>
      <w:r w:rsidR="00AD4E45">
        <w:rPr>
          <w:rFonts w:ascii="Times New Roman" w:hAnsi="Times New Roman" w:cs="Times New Roman"/>
          <w:sz w:val="28"/>
          <w:szCs w:val="28"/>
          <w:lang w:val="kk-KZ"/>
        </w:rPr>
        <w:t xml:space="preserve"> айға 1</w:t>
      </w:r>
      <w:r w:rsidR="00680F17" w:rsidRPr="00680F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C16">
        <w:rPr>
          <w:rFonts w:ascii="Times New Roman" w:hAnsi="Times New Roman" w:cs="Times New Roman"/>
          <w:sz w:val="28"/>
          <w:szCs w:val="28"/>
          <w:lang w:val="kk-KZ"/>
        </w:rPr>
        <w:t xml:space="preserve">000 теңгеден. Жалпы сома </w:t>
      </w:r>
      <w:r w:rsidR="00F762FF">
        <w:rPr>
          <w:rFonts w:ascii="Times New Roman" w:hAnsi="Times New Roman" w:cs="Times New Roman"/>
          <w:sz w:val="28"/>
          <w:szCs w:val="28"/>
        </w:rPr>
        <w:t>161 5</w:t>
      </w:r>
      <w:r w:rsidR="00F762FF" w:rsidRPr="005335CA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kk-KZ"/>
        </w:rPr>
        <w:t>теңге)</w:t>
      </w:r>
    </w:p>
    <w:p w:rsidR="008237D7" w:rsidRPr="00FF23AA" w:rsidRDefault="008237D7" w:rsidP="008237D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F23AA">
        <w:rPr>
          <w:rFonts w:ascii="Times New Roman" w:hAnsi="Times New Roman" w:cs="Times New Roman"/>
          <w:i/>
          <w:sz w:val="28"/>
          <w:szCs w:val="28"/>
          <w:lang w:val="kk-KZ"/>
        </w:rPr>
        <w:t>QR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арқылы төлем</w:t>
      </w:r>
      <w:r w:rsidR="00FF23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F23AA" w:rsidRP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>жатақханаға орналасу кезінде</w:t>
      </w:r>
      <w:r w:rsid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F23AA" w:rsidRPr="00FF23AA">
        <w:rPr>
          <w:rFonts w:ascii="Times New Roman" w:hAnsi="Times New Roman" w:cs="Times New Roman"/>
          <w:b/>
          <w:i/>
          <w:sz w:val="28"/>
          <w:szCs w:val="28"/>
          <w:lang w:val="kk-KZ"/>
        </w:rPr>
        <w:t>(!)</w:t>
      </w:r>
      <w:r w:rsidRPr="00FF23AA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8237D7" w:rsidRPr="00E92E69" w:rsidRDefault="008237D7" w:rsidP="008237D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="00F762F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төмендегі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реквизит</w:t>
      </w:r>
      <w:r w:rsidR="00F762FF">
        <w:rPr>
          <w:rFonts w:ascii="Times New Roman" w:hAnsi="Times New Roman" w:cs="Times New Roman"/>
          <w:i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i/>
          <w:sz w:val="28"/>
          <w:szCs w:val="28"/>
        </w:rPr>
        <w:t xml:space="preserve"> 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қылы</w:t>
      </w:r>
      <w:r w:rsidRPr="00E92E69">
        <w:rPr>
          <w:rFonts w:ascii="Times New Roman" w:hAnsi="Times New Roman" w:cs="Times New Roman"/>
          <w:i/>
          <w:sz w:val="28"/>
          <w:szCs w:val="28"/>
        </w:rPr>
        <w:t>: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Сатпаева, 22 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8237D7" w:rsidRPr="00E92E69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8237D7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8237D7" w:rsidRDefault="008237D7" w:rsidP="00823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(!) ИИН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ДҰРЫС ТЕРІП ТЕКСЕРІҢІЗ</w:t>
      </w:r>
    </w:p>
    <w:p w:rsidR="008237D7" w:rsidRPr="00F762FF" w:rsidRDefault="00F762FF" w:rsidP="00825E26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62FF">
        <w:rPr>
          <w:rFonts w:ascii="Times New Roman" w:hAnsi="Times New Roman" w:cs="Times New Roman"/>
          <w:sz w:val="28"/>
          <w:szCs w:val="28"/>
        </w:rPr>
        <w:t>Э</w:t>
      </w:r>
      <w:r w:rsidR="008237D7" w:rsidRPr="00F762FF">
        <w:rPr>
          <w:rFonts w:ascii="Times New Roman" w:hAnsi="Times New Roman" w:cs="Times New Roman"/>
          <w:sz w:val="28"/>
          <w:szCs w:val="28"/>
        </w:rPr>
        <w:t>пидемиологиялық</w:t>
      </w:r>
      <w:proofErr w:type="spellEnd"/>
      <w:r w:rsidR="008237D7" w:rsidRPr="00F762FF">
        <w:rPr>
          <w:rFonts w:ascii="Times New Roman" w:hAnsi="Times New Roman" w:cs="Times New Roman"/>
          <w:sz w:val="28"/>
          <w:szCs w:val="28"/>
        </w:rPr>
        <w:t xml:space="preserve"> </w:t>
      </w:r>
      <w:r w:rsidRPr="00F762F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762FF">
        <w:rPr>
          <w:rFonts w:ascii="Times New Roman" w:hAnsi="Times New Roman" w:cs="Times New Roman"/>
          <w:sz w:val="28"/>
          <w:szCs w:val="28"/>
        </w:rPr>
        <w:t xml:space="preserve">аза орта </w:t>
      </w:r>
      <w:proofErr w:type="spellStart"/>
      <w:r w:rsidRPr="00F762F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FF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F762F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№1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жатақханада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орналасқан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7D7" w:rsidRPr="00F762FF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едициналық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орталы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  <w:lang w:val="kk-KZ"/>
        </w:rPr>
        <w:t>ғында</w:t>
      </w:r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бер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  <w:lang w:val="kk-KZ"/>
        </w:rPr>
        <w:t>іл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еді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. (!)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Өзіңізбен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бірге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флюорография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болуы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37D7" w:rsidRPr="00F762FF">
        <w:rPr>
          <w:rFonts w:ascii="Times New Roman" w:hAnsi="Times New Roman" w:cs="Times New Roman"/>
          <w:i/>
          <w:sz w:val="28"/>
          <w:szCs w:val="28"/>
        </w:rPr>
        <w:t>қажет</w:t>
      </w:r>
      <w:proofErr w:type="spellEnd"/>
      <w:r w:rsidR="008237D7" w:rsidRPr="00F762FF">
        <w:rPr>
          <w:rFonts w:ascii="Times New Roman" w:hAnsi="Times New Roman" w:cs="Times New Roman"/>
          <w:i/>
          <w:sz w:val="28"/>
          <w:szCs w:val="28"/>
        </w:rPr>
        <w:t>;</w:t>
      </w:r>
    </w:p>
    <w:p w:rsidR="008237D7" w:rsidRDefault="008237D7" w:rsidP="008237D7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D7" w:rsidRPr="008430ED" w:rsidRDefault="008237D7" w:rsidP="008237D7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ӨЗІҢІЗГЕ</w:t>
      </w:r>
      <w:r w:rsidRPr="002A7532">
        <w:rPr>
          <w:rFonts w:ascii="Times New Roman" w:hAnsi="Times New Roman" w:cs="Times New Roman"/>
          <w:b/>
          <w:sz w:val="28"/>
          <w:szCs w:val="28"/>
        </w:rPr>
        <w:t xml:space="preserve"> ҚАЖЕТ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 ЗАТТАР</w:t>
      </w:r>
    </w:p>
    <w:p w:rsidR="008237D7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37D7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плитасына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шәйнек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06B5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D806B5">
        <w:rPr>
          <w:rFonts w:ascii="Times New Roman" w:hAnsi="Times New Roman" w:cs="Times New Roman"/>
          <w:sz w:val="28"/>
          <w:szCs w:val="28"/>
        </w:rPr>
        <w:t>,</w:t>
      </w:r>
      <w:r w:rsidR="00FF23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806B5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="00D806B5">
        <w:rPr>
          <w:rFonts w:ascii="Times New Roman" w:hAnsi="Times New Roman" w:cs="Times New Roman"/>
          <w:sz w:val="28"/>
          <w:szCs w:val="28"/>
        </w:rPr>
        <w:t>;</w:t>
      </w:r>
    </w:p>
    <w:p w:rsidR="008237D7" w:rsidRPr="002A7532" w:rsidRDefault="008237D7" w:rsidP="008237D7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="00D8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B5" w:rsidRPr="002A753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қасық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шанышқы</w:t>
      </w:r>
      <w:proofErr w:type="spellEnd"/>
      <w:r w:rsidRPr="008430ED">
        <w:rPr>
          <w:rFonts w:ascii="Times New Roman" w:hAnsi="Times New Roman" w:cs="Times New Roman"/>
          <w:sz w:val="28"/>
          <w:szCs w:val="28"/>
        </w:rPr>
        <w:t>.</w:t>
      </w:r>
    </w:p>
    <w:p w:rsidR="008237D7" w:rsidRDefault="008237D7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D7" w:rsidRPr="002A7532" w:rsidRDefault="008237D7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7532">
        <w:rPr>
          <w:rFonts w:ascii="Times New Roman" w:hAnsi="Times New Roman" w:cs="Times New Roman"/>
          <w:b/>
          <w:sz w:val="28"/>
          <w:szCs w:val="28"/>
        </w:rPr>
        <w:t>ЖАТАҚХАНА ҚАМТАМАСЫЗ ЕТЕДІ</w:t>
      </w:r>
    </w:p>
    <w:p w:rsidR="008237D7" w:rsidRDefault="008237D7" w:rsidP="00F762FF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мүкәммал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(матрац,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көрпе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жамылғы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төсек-орын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237D7" w:rsidRPr="00405925" w:rsidRDefault="008237D7" w:rsidP="008237D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532">
        <w:rPr>
          <w:rFonts w:ascii="Times New Roman" w:hAnsi="Times New Roman" w:cs="Times New Roman"/>
          <w:sz w:val="28"/>
          <w:szCs w:val="28"/>
        </w:rPr>
        <w:t>арналға</w:t>
      </w:r>
      <w:r w:rsidR="00F762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төсек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, шкаф,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="00F76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2FF">
        <w:rPr>
          <w:rFonts w:ascii="Times New Roman" w:hAnsi="Times New Roman" w:cs="Times New Roman"/>
          <w:sz w:val="28"/>
          <w:szCs w:val="28"/>
        </w:rPr>
        <w:t>орындықтар</w:t>
      </w:r>
      <w:proofErr w:type="spellEnd"/>
      <w:r w:rsidRPr="002A7532">
        <w:rPr>
          <w:rFonts w:ascii="Times New Roman" w:hAnsi="Times New Roman" w:cs="Times New Roman"/>
          <w:sz w:val="28"/>
          <w:szCs w:val="28"/>
        </w:rPr>
        <w:t>.</w:t>
      </w:r>
    </w:p>
    <w:p w:rsidR="004977A2" w:rsidRPr="00405925" w:rsidRDefault="004977A2" w:rsidP="008237D7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977A2" w:rsidRPr="00405925" w:rsidSect="000F677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25C"/>
    <w:multiLevelType w:val="hybridMultilevel"/>
    <w:tmpl w:val="B7385B38"/>
    <w:lvl w:ilvl="0" w:tplc="FC5865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74AEB"/>
    <w:multiLevelType w:val="hybridMultilevel"/>
    <w:tmpl w:val="B45A76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1481A"/>
    <w:multiLevelType w:val="hybridMultilevel"/>
    <w:tmpl w:val="8CA8AF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145F1"/>
    <w:rsid w:val="000F6773"/>
    <w:rsid w:val="00121E65"/>
    <w:rsid w:val="001D44B7"/>
    <w:rsid w:val="002A7532"/>
    <w:rsid w:val="003410D2"/>
    <w:rsid w:val="003841ED"/>
    <w:rsid w:val="0039503C"/>
    <w:rsid w:val="00405925"/>
    <w:rsid w:val="00471695"/>
    <w:rsid w:val="004977A2"/>
    <w:rsid w:val="004C4B37"/>
    <w:rsid w:val="00557F84"/>
    <w:rsid w:val="005F1794"/>
    <w:rsid w:val="00606A36"/>
    <w:rsid w:val="00675444"/>
    <w:rsid w:val="00680F17"/>
    <w:rsid w:val="007367C2"/>
    <w:rsid w:val="00743968"/>
    <w:rsid w:val="00745393"/>
    <w:rsid w:val="007C63B4"/>
    <w:rsid w:val="007F57EF"/>
    <w:rsid w:val="008237D7"/>
    <w:rsid w:val="00852EF5"/>
    <w:rsid w:val="00871101"/>
    <w:rsid w:val="0091453F"/>
    <w:rsid w:val="00924FF4"/>
    <w:rsid w:val="00933364"/>
    <w:rsid w:val="0096242C"/>
    <w:rsid w:val="009F67D7"/>
    <w:rsid w:val="00A00947"/>
    <w:rsid w:val="00A00DEA"/>
    <w:rsid w:val="00A61E6E"/>
    <w:rsid w:val="00AC1D1F"/>
    <w:rsid w:val="00AD4E45"/>
    <w:rsid w:val="00B74A51"/>
    <w:rsid w:val="00C418D3"/>
    <w:rsid w:val="00C53D8E"/>
    <w:rsid w:val="00D02322"/>
    <w:rsid w:val="00D530D1"/>
    <w:rsid w:val="00D60918"/>
    <w:rsid w:val="00D713BA"/>
    <w:rsid w:val="00D806B5"/>
    <w:rsid w:val="00E654EA"/>
    <w:rsid w:val="00EF3F18"/>
    <w:rsid w:val="00F762FF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63B0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7</cp:revision>
  <cp:lastPrinted>2023-07-25T04:50:00Z</cp:lastPrinted>
  <dcterms:created xsi:type="dcterms:W3CDTF">2024-08-05T13:05:00Z</dcterms:created>
  <dcterms:modified xsi:type="dcterms:W3CDTF">2024-08-05T13:46:00Z</dcterms:modified>
</cp:coreProperties>
</file>