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31" w:rsidRDefault="00BC2231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1F17EE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69.75pt">
            <v:imagedata r:id="rId5" o:title="0_logo ДОКУМЕНТ"/>
          </v:shape>
        </w:pict>
      </w: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E5" w:rsidRPr="00BC2231" w:rsidRDefault="00767FE5" w:rsidP="00BC22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22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Докторантура </w:t>
      </w:r>
      <w:proofErr w:type="spellStart"/>
      <w:r w:rsidRPr="00BC2231">
        <w:rPr>
          <w:rFonts w:ascii="Arial" w:eastAsia="Times New Roman" w:hAnsi="Arial" w:cs="Arial"/>
          <w:b/>
          <w:sz w:val="32"/>
          <w:szCs w:val="32"/>
          <w:lang w:eastAsia="ru-RU"/>
        </w:rPr>
        <w:t>PhD</w:t>
      </w:r>
      <w:proofErr w:type="spellEnd"/>
    </w:p>
    <w:p w:rsidR="00767FE5" w:rsidRPr="00BC2231" w:rsidRDefault="00767FE5" w:rsidP="00BC22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2231">
        <w:rPr>
          <w:rFonts w:ascii="Arial" w:eastAsia="Times New Roman" w:hAnsi="Arial" w:cs="Arial"/>
          <w:b/>
          <w:sz w:val="32"/>
          <w:szCs w:val="32"/>
          <w:lang w:eastAsia="ru-RU"/>
        </w:rPr>
        <w:t>Документы для поступления</w:t>
      </w:r>
    </w:p>
    <w:p w:rsid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1. Заявление претендента (по образцу после зачисления);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2. Копии документов об образовании с приложениями (магистратура подлинник при подаче документов в приемную комиссию);</w:t>
      </w:r>
    </w:p>
    <w:p w:rsidR="00767FE5" w:rsidRP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>3. Копия удостоверения личности (3 шт.);</w:t>
      </w:r>
    </w:p>
    <w:p w:rsidR="00767FE5" w:rsidRDefault="00767FE5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Cертификат</w:t>
      </w:r>
      <w:proofErr w:type="spellEnd"/>
      <w:r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о сдаче теста по иностранному языку;</w:t>
      </w:r>
    </w:p>
    <w:p w:rsidR="004F5D9A" w:rsidRP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Сертификат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КазТест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сдаче теста по государственному языку;</w:t>
      </w:r>
    </w:p>
    <w:p w:rsidR="00767FE5" w:rsidRP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. Медицинская справка формы 075-У, снимок </w:t>
      </w:r>
      <w:proofErr w:type="spellStart"/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флюрографии</w:t>
      </w:r>
      <w:proofErr w:type="spellEnd"/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 xml:space="preserve"> (оригинал + копия 2шт.</w:t>
      </w:r>
      <w:proofErr w:type="gramStart"/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) ;</w:t>
      </w:r>
      <w:proofErr w:type="gramEnd"/>
    </w:p>
    <w:p w:rsidR="00767FE5" w:rsidRP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. Шесть фотографий размером 3x4 см;</w:t>
      </w:r>
    </w:p>
    <w:p w:rsidR="00767FE5" w:rsidRP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. Личный листок по учету кадров и копия документа, подтверждающего трудовую деятельность, заверенная нотариально или отделом кадров (не менее 9 месяцев);</w:t>
      </w:r>
    </w:p>
    <w:p w:rsidR="00767FE5" w:rsidRP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. Список научных и научно-методических работ, научные публикации, план проведения исследований, эссе и другие документы) за последние 3 календарных года.</w:t>
      </w:r>
    </w:p>
    <w:p w:rsidR="00767FE5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67FE5" w:rsidRPr="00767FE5">
        <w:rPr>
          <w:rFonts w:ascii="Arial" w:eastAsia="Times New Roman" w:hAnsi="Arial" w:cs="Arial"/>
          <w:sz w:val="24"/>
          <w:szCs w:val="24"/>
          <w:lang w:eastAsia="ru-RU"/>
        </w:rPr>
        <w:t>. Копия приписного сви</w:t>
      </w:r>
      <w:r w:rsidR="00B66D8B">
        <w:rPr>
          <w:rFonts w:ascii="Arial" w:eastAsia="Times New Roman" w:hAnsi="Arial" w:cs="Arial"/>
          <w:sz w:val="24"/>
          <w:szCs w:val="24"/>
          <w:lang w:eastAsia="ru-RU"/>
        </w:rPr>
        <w:t>детельство или военного билета.</w:t>
      </w:r>
    </w:p>
    <w:p w:rsidR="001F17EE" w:rsidRDefault="001F17EE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1F17EE">
        <w:rPr>
          <w:rFonts w:ascii="Arial" w:eastAsia="Times New Roman" w:hAnsi="Arial" w:cs="Arial"/>
          <w:sz w:val="24"/>
          <w:szCs w:val="24"/>
          <w:lang w:eastAsia="ru-RU"/>
        </w:rPr>
        <w:t>Рекомендательное письмо от руководителя (мотивационное письмо).</w:t>
      </w:r>
    </w:p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F5D9A" w:rsidSect="00BC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1F17EE"/>
    <w:rsid w:val="002124D6"/>
    <w:rsid w:val="003B0C70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BC2231"/>
    <w:rsid w:val="00C450B7"/>
    <w:rsid w:val="00C546C9"/>
    <w:rsid w:val="00D87594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CCD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  <w:style w:type="character" w:customStyle="1" w:styleId="s0">
    <w:name w:val="s0"/>
    <w:basedOn w:val="a0"/>
    <w:rsid w:val="001F17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12</cp:revision>
  <dcterms:created xsi:type="dcterms:W3CDTF">2022-06-30T06:39:00Z</dcterms:created>
  <dcterms:modified xsi:type="dcterms:W3CDTF">2022-08-23T05:29:00Z</dcterms:modified>
</cp:coreProperties>
</file>