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971" w:rsidRDefault="004B7971" w:rsidP="004B79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D61F85D" wp14:editId="5281B9FC">
            <wp:extent cx="3743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7971" w:rsidRDefault="004B7971" w:rsidP="003769E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874A3" w:rsidRDefault="00D60F8D" w:rsidP="003769E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D60F8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Талапкердің докторантураға арналған ұсыныс хаттың құрылымы</w:t>
      </w:r>
    </w:p>
    <w:p w:rsidR="00D60F8D" w:rsidRPr="004B7971" w:rsidRDefault="00D60F8D" w:rsidP="003769E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E4154A" w:rsidRPr="004B7971" w:rsidRDefault="00235E9D" w:rsidP="00E4154A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B797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Ұсыныс хат </w:t>
      </w:r>
      <w:r w:rsidRPr="004B797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ұйымның ресми бланкісінде жасалуы керек және келесі тармақтарды қамтуы керек:</w:t>
      </w:r>
    </w:p>
    <w:p w:rsidR="00395E37" w:rsidRPr="00E4154A" w:rsidRDefault="00395E37" w:rsidP="00E4154A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Мәтіннің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басы:</w:t>
      </w:r>
    </w:p>
    <w:p w:rsidR="00395E37" w:rsidRDefault="00395E37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Ұйымның</w:t>
      </w:r>
      <w:proofErr w:type="spellEnd"/>
      <w:r w:rsidRPr="00395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толық</w:t>
      </w:r>
      <w:proofErr w:type="spellEnd"/>
      <w:r w:rsidRPr="00395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</w:p>
    <w:p w:rsidR="00E4154A" w:rsidRDefault="00395E37" w:rsidP="00E4154A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Ұйымның</w:t>
      </w:r>
      <w:proofErr w:type="spellEnd"/>
      <w:r w:rsidRPr="00395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395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ақпараты</w:t>
      </w:r>
      <w:proofErr w:type="spellEnd"/>
      <w:r w:rsidRPr="00395E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мекенжайы</w:t>
      </w:r>
      <w:proofErr w:type="spellEnd"/>
      <w:r w:rsidRPr="00395E37">
        <w:rPr>
          <w:rFonts w:ascii="Times New Roman" w:eastAsia="Times New Roman" w:hAnsi="Times New Roman" w:cs="Times New Roman"/>
          <w:sz w:val="24"/>
          <w:szCs w:val="24"/>
        </w:rPr>
        <w:t xml:space="preserve">, телефон </w:t>
      </w: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нөмірі</w:t>
      </w:r>
      <w:proofErr w:type="spellEnd"/>
      <w:r w:rsidRPr="00395E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электрондық</w:t>
      </w:r>
      <w:proofErr w:type="spellEnd"/>
      <w:r w:rsidRPr="00395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пошта</w:t>
      </w:r>
      <w:proofErr w:type="spellEnd"/>
    </w:p>
    <w:p w:rsidR="00E4154A" w:rsidRDefault="00E4154A" w:rsidP="00E4154A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Хаттың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жазылған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күні</w:t>
      </w:r>
      <w:proofErr w:type="spellEnd"/>
    </w:p>
    <w:p w:rsidR="00E4154A" w:rsidRPr="00E4154A" w:rsidRDefault="00E4154A" w:rsidP="00E4154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395E37" w:rsidRPr="00E4154A" w:rsidRDefault="00395E37" w:rsidP="00E4154A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Кімге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4154A" w:rsidRDefault="00395E37" w:rsidP="00E4154A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Университеттің</w:t>
      </w:r>
      <w:proofErr w:type="spellEnd"/>
      <w:r w:rsidRPr="00395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толық</w:t>
      </w:r>
      <w:proofErr w:type="spellEnd"/>
      <w:r w:rsidRPr="00395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</w:p>
    <w:p w:rsidR="00395E37" w:rsidRPr="00E4154A" w:rsidRDefault="00395E37" w:rsidP="00E4154A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Жауапты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адамның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54A">
        <w:rPr>
          <w:rFonts w:ascii="Times New Roman" w:eastAsia="Times New Roman" w:hAnsi="Times New Roman" w:cs="Times New Roman"/>
          <w:sz w:val="24"/>
          <w:szCs w:val="24"/>
          <w:lang w:val="kk-KZ"/>
        </w:rPr>
        <w:t>ТАЖ</w:t>
      </w:r>
    </w:p>
    <w:p w:rsidR="00E4154A" w:rsidRPr="00E4154A" w:rsidRDefault="00E4154A" w:rsidP="00E4154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395E37" w:rsidRPr="00E4154A" w:rsidRDefault="00395E37" w:rsidP="00E4154A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Кім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95E37" w:rsidRDefault="00395E37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Докторантураға</w:t>
      </w:r>
      <w:proofErr w:type="spellEnd"/>
      <w:r w:rsidRPr="00395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ұсынылған</w:t>
      </w:r>
      <w:proofErr w:type="spellEnd"/>
      <w:r w:rsidRPr="00395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қызметкердің</w:t>
      </w:r>
      <w:proofErr w:type="spellEnd"/>
      <w:r w:rsidRPr="00395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толық</w:t>
      </w:r>
      <w:proofErr w:type="spellEnd"/>
      <w:r w:rsidRPr="00395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ТАЖ</w:t>
      </w:r>
    </w:p>
    <w:p w:rsidR="00E4154A" w:rsidRDefault="00395E37" w:rsidP="00E4154A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Қызметкердің</w:t>
      </w:r>
      <w:proofErr w:type="spellEnd"/>
      <w:r w:rsidRPr="00395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ұйымдағы</w:t>
      </w:r>
      <w:proofErr w:type="spellEnd"/>
      <w:r w:rsidRPr="00395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sz w:val="24"/>
          <w:szCs w:val="24"/>
        </w:rPr>
        <w:t>лауазымы</w:t>
      </w:r>
      <w:proofErr w:type="spellEnd"/>
    </w:p>
    <w:p w:rsidR="00E4154A" w:rsidRPr="00E4154A" w:rsidRDefault="00395E37" w:rsidP="00E4154A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Ұйымдағы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өтілі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  <w:lang w:val="kk-KZ"/>
        </w:rPr>
        <w:t>мі</w:t>
      </w:r>
    </w:p>
    <w:p w:rsidR="00E4154A" w:rsidRDefault="00E4154A" w:rsidP="00E4154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395E37" w:rsidRPr="00E4154A" w:rsidRDefault="00395E37" w:rsidP="00E4154A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Негізгі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бөлім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95E37" w:rsidRPr="00395E37" w:rsidRDefault="00395E37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5E37">
        <w:rPr>
          <w:rFonts w:ascii="Times New Roman" w:eastAsia="Times New Roman" w:hAnsi="Times New Roman" w:cs="Times New Roman"/>
          <w:b/>
          <w:bCs/>
          <w:sz w:val="24"/>
          <w:szCs w:val="24"/>
        </w:rPr>
        <w:t>Қызметкердің</w:t>
      </w:r>
      <w:proofErr w:type="spellEnd"/>
      <w:r w:rsidRPr="00395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/>
          <w:bCs/>
          <w:sz w:val="24"/>
          <w:szCs w:val="24"/>
        </w:rPr>
        <w:t>қызметтік</w:t>
      </w:r>
      <w:proofErr w:type="spellEnd"/>
      <w:r w:rsidRPr="00395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профилі</w:t>
      </w:r>
      <w:proofErr w:type="spellEnd"/>
      <w:r w:rsidRPr="00395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Қызметкердің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негізгі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міндеттерін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оның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жетістіктері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мен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ұйым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жұмысына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қосқан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үлесін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егжей-тегжейлі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сипаттау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4154A" w:rsidRDefault="00395E37" w:rsidP="00E4154A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5E37">
        <w:rPr>
          <w:rFonts w:ascii="Times New Roman" w:eastAsia="Times New Roman" w:hAnsi="Times New Roman" w:cs="Times New Roman"/>
          <w:b/>
          <w:bCs/>
          <w:sz w:val="24"/>
          <w:szCs w:val="24"/>
        </w:rPr>
        <w:t>Қызметкердің</w:t>
      </w:r>
      <w:proofErr w:type="spellEnd"/>
      <w:r w:rsidRPr="00395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/>
          <w:bCs/>
          <w:sz w:val="24"/>
          <w:szCs w:val="24"/>
        </w:rPr>
        <w:t>жауапкершілігі</w:t>
      </w:r>
      <w:proofErr w:type="spellEnd"/>
      <w:r w:rsidRPr="00395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Қызметкердің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жауапкершілік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деңгейін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оның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дербес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жұмыс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істеу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шешім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қабылдау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және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мәселелерді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шешу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қабілеттерін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сипаттау</w:t>
      </w:r>
      <w:proofErr w:type="spellEnd"/>
      <w:r w:rsidRPr="00395E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95E37" w:rsidRPr="00E4154A" w:rsidRDefault="00395E37" w:rsidP="00E4154A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Ұйымның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ынтымақтастыққа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дайындығы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Ұйымның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жылдың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10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қаңтарына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дейін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154A" w:rsidRPr="00E4154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Индустриялық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мемлекеттік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білім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гранты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есебінен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докторант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даярлау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бойынша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білім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қызметтерін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көрсету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туралы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шартқа</w:t>
      </w:r>
      <w:proofErr w:type="spellEnd"/>
      <w:r w:rsidR="00E4154A" w:rsidRPr="00E4154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қол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қоюға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дайын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екендігін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көрсету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Сондай-ақ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ұйым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докторанттың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өндірістік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базада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тағылымдамадан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өтуіне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көмектесетінін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және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оқу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мерзімі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аяқталғаннан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кейін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докторантқа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жұмыс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орнын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іздеуге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жәрдемдесетінін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атап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өту</w:t>
      </w:r>
      <w:proofErr w:type="spellEnd"/>
      <w:r w:rsidRPr="00E4154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4154A" w:rsidRPr="00E4154A" w:rsidRDefault="00E4154A" w:rsidP="00E4154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E4154A" w:rsidRPr="00E4154A" w:rsidRDefault="00E4154A" w:rsidP="00E4154A">
      <w:pPr>
        <w:pStyle w:val="a3"/>
        <w:numPr>
          <w:ilvl w:val="0"/>
          <w:numId w:val="3"/>
        </w:numPr>
        <w:tabs>
          <w:tab w:val="clear" w:pos="720"/>
          <w:tab w:val="num" w:pos="1134"/>
          <w:tab w:val="num" w:pos="1440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Қорытынды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4154A" w:rsidRDefault="00E4154A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Ұсынылған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қызметкердің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докторантурада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сәтті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алуы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қажетті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қасиеттерге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екендігіне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сенім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білдіру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54A" w:rsidRDefault="00E4154A" w:rsidP="00E4154A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Ұйымның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қызметкерге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оқу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кезеңі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бойы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жан-жақты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қолдау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көрсетуге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дайын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екенін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растау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54A" w:rsidRPr="00E4154A" w:rsidRDefault="00E4154A" w:rsidP="00E4154A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Ұйым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басшысының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қолтаңбасы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лауазымы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қолтаңбасының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толық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жазбасы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54A" w:rsidRDefault="00E4154A" w:rsidP="003769E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154A" w:rsidRPr="00E4154A" w:rsidRDefault="00E4154A" w:rsidP="00E4154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Маңызды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сәттер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4154A" w:rsidRDefault="00E4154A" w:rsidP="003769E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Ұсыныс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хат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анық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қысқа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әрі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тек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сенімді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ақпаратты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қамтуы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54A" w:rsidRDefault="00E4154A" w:rsidP="00E4154A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Хатта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ұйымның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қызметкерлерінің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біліктілігін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арттыруға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мүдделі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екені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кәсіби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дамуына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инвестиция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жасауға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дайын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екендігі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баса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айтылуы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54A" w:rsidRPr="00E4154A" w:rsidRDefault="00E4154A" w:rsidP="00E4154A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Хат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ұйымның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ресми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бланкінде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жасалып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уәкілетті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тұлғаның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қолымен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расталуы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қажет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54A" w:rsidRDefault="00E4154A" w:rsidP="003769E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154A" w:rsidRPr="00E4154A" w:rsidRDefault="00E4154A" w:rsidP="00E4154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Қосымша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ұсыныстар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4154A" w:rsidRDefault="00E4154A" w:rsidP="00E4154A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Қажет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болған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хатқа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қызметкердің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кәсіби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жетістіктерін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көрсететін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нақты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мысалдар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қосуға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54A" w:rsidRPr="00E4154A" w:rsidRDefault="00E4154A" w:rsidP="00E4154A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Қызметкердің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жарияланымдары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патенттері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басқа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жетістіктері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, оны да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хатта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атап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өтуге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54A" w:rsidRDefault="00E4154A" w:rsidP="003769E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154A" w:rsidRPr="00E4154A" w:rsidRDefault="00E4154A" w:rsidP="00E4154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Назар </w:t>
      </w: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аударыңыз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4154A" w:rsidRDefault="00E4154A" w:rsidP="003769E6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құрылым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тек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үлгі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ұсынылған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нақты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жағдайға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бейімделуі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мүмкін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54A" w:rsidRDefault="00E4154A" w:rsidP="00E97E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lastRenderedPageBreak/>
        <w:t>Хаттың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ресімдеу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мәліметтерін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нақтылау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кадр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бөлімі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ұйымның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заң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бөлімімен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кеңескен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sz w:val="24"/>
          <w:szCs w:val="24"/>
        </w:rPr>
        <w:t>жөн</w:t>
      </w:r>
      <w:proofErr w:type="spellEnd"/>
      <w:r w:rsidRPr="00E415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9D7" w:rsidRDefault="00E4154A" w:rsidP="00E4154A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Докторантураға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сәтті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түсуіңізге</w:t>
      </w:r>
      <w:proofErr w:type="spellEnd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154A">
        <w:rPr>
          <w:rFonts w:ascii="Times New Roman" w:eastAsia="Times New Roman" w:hAnsi="Times New Roman" w:cs="Times New Roman"/>
          <w:b/>
          <w:bCs/>
          <w:sz w:val="24"/>
          <w:szCs w:val="24"/>
        </w:rPr>
        <w:t>тілектеспіз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sectPr w:rsidR="009B59D7" w:rsidSect="003769E6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00682"/>
    <w:multiLevelType w:val="multilevel"/>
    <w:tmpl w:val="B3C0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02722"/>
    <w:multiLevelType w:val="multilevel"/>
    <w:tmpl w:val="EECE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36610"/>
    <w:multiLevelType w:val="multilevel"/>
    <w:tmpl w:val="9B18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F158A"/>
    <w:multiLevelType w:val="multilevel"/>
    <w:tmpl w:val="1A96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65BD7"/>
    <w:multiLevelType w:val="multilevel"/>
    <w:tmpl w:val="7BB0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3641DF"/>
    <w:multiLevelType w:val="hybridMultilevel"/>
    <w:tmpl w:val="E5E6256E"/>
    <w:lvl w:ilvl="0" w:tplc="A37EB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D1"/>
    <w:rsid w:val="00042DA7"/>
    <w:rsid w:val="001874A3"/>
    <w:rsid w:val="00235E9D"/>
    <w:rsid w:val="00273261"/>
    <w:rsid w:val="003769E6"/>
    <w:rsid w:val="00395E37"/>
    <w:rsid w:val="004B7971"/>
    <w:rsid w:val="006B657F"/>
    <w:rsid w:val="00933CD1"/>
    <w:rsid w:val="009B59D7"/>
    <w:rsid w:val="00AA65F8"/>
    <w:rsid w:val="00AB29E4"/>
    <w:rsid w:val="00AF2B9C"/>
    <w:rsid w:val="00BD3AC9"/>
    <w:rsid w:val="00D60F8D"/>
    <w:rsid w:val="00E4154A"/>
    <w:rsid w:val="00E97EEF"/>
    <w:rsid w:val="00EA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A695"/>
  <w15:chartTrackingRefBased/>
  <w15:docId w15:val="{A2A1A7C8-883D-498F-B6BC-463DE730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5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CD1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933CD1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33CD1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AB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29E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9D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0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1903</Characters>
  <Application>Microsoft Office Word</Application>
  <DocSecurity>0</DocSecurity>
  <Lines>33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Khvedelidze</dc:creator>
  <cp:keywords/>
  <dc:description/>
  <cp:lastModifiedBy>Antonina Vlasova</cp:lastModifiedBy>
  <cp:revision>3</cp:revision>
  <dcterms:created xsi:type="dcterms:W3CDTF">2024-11-07T03:35:00Z</dcterms:created>
  <dcterms:modified xsi:type="dcterms:W3CDTF">2024-11-12T12:28:00Z</dcterms:modified>
</cp:coreProperties>
</file>