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E5EAB" w14:textId="77777777" w:rsidR="00C60500" w:rsidRDefault="00C60500" w:rsidP="00C605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план 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="004B5A8D" w:rsidRPr="004B5A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Основы кибербезопасности и искусственного интеллекта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»</w:t>
      </w:r>
    </w:p>
    <w:p w14:paraId="0E5D4E28" w14:textId="559817E5" w:rsidR="004B5A8D" w:rsidRPr="00C60500" w:rsidRDefault="00C60500" w:rsidP="00C605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="004B5A8D"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академических часов </w:t>
      </w:r>
      <w:r w:rsidR="004B5A8D"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</w:t>
      </w: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B5A8D"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</w:t>
      </w:r>
      <w:proofErr w:type="spellEnd"/>
      <w:proofErr w:type="gramEnd"/>
      <w:r w:rsidR="004B5A8D"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практические занятия, групповые обсуждения </w:t>
      </w:r>
      <w:r w:rsidR="004B5A8D"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5A8D" w:rsidRPr="004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</w:t>
      </w:r>
      <w:r w:rsidR="004B5A8D"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пенсионеры, желающие освоить основы цифровой безопасности и понять, как работает искусственный интеллект (ИИ)</w:t>
      </w:r>
    </w:p>
    <w:p w14:paraId="2C8C1F03" w14:textId="77777777" w:rsidR="004B5A8D" w:rsidRPr="004B5A8D" w:rsidRDefault="0065127F" w:rsidP="004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311B3374">
          <v:rect id="_x0000_i1025" style="width:0;height:1.5pt" o:hralign="center" o:hrstd="t" o:hr="t" fillcolor="#a0a0a0" stroked="f"/>
        </w:pict>
      </w:r>
    </w:p>
    <w:p w14:paraId="168E7EB3" w14:textId="77777777" w:rsidR="004B5A8D" w:rsidRPr="004B5A8D" w:rsidRDefault="004B5A8D" w:rsidP="004B5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1: Введение в цифровую безопасность (4 часа)</w:t>
      </w:r>
    </w:p>
    <w:p w14:paraId="739F4CE0" w14:textId="77777777" w:rsidR="004B5A8D" w:rsidRPr="004B5A8D" w:rsidRDefault="004B5A8D" w:rsidP="004B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1: Основы кибербезопасности (2 часа)</w:t>
      </w:r>
    </w:p>
    <w:p w14:paraId="415521E4" w14:textId="77777777" w:rsidR="004B5A8D" w:rsidRPr="004B5A8D" w:rsidRDefault="004B5A8D" w:rsidP="004B5A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кибербезопасность и почему она важна</w:t>
      </w:r>
    </w:p>
    <w:p w14:paraId="7A01ECAF" w14:textId="77777777" w:rsidR="004B5A8D" w:rsidRPr="004B5A8D" w:rsidRDefault="004B5A8D" w:rsidP="004B5A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угрозы в Интернете: вирусы, фишинг, мошенничество.</w:t>
      </w:r>
    </w:p>
    <w:p w14:paraId="36E1F301" w14:textId="77777777" w:rsidR="004B5A8D" w:rsidRPr="004B5A8D" w:rsidRDefault="004B5A8D" w:rsidP="004B5A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защитить свои персональные данные</w:t>
      </w:r>
    </w:p>
    <w:p w14:paraId="153449C1" w14:textId="77777777" w:rsidR="004B5A8D" w:rsidRPr="004B5A8D" w:rsidRDefault="004B5A8D" w:rsidP="004B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2: Безопасность безопасного устройства (2 часа)</w:t>
      </w:r>
    </w:p>
    <w:p w14:paraId="11FE232B" w14:textId="77777777" w:rsidR="004B5A8D" w:rsidRPr="004B5A8D" w:rsidRDefault="004B5A8D" w:rsidP="004B5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Надежные пароли и двухфакторная аутентификация</w:t>
      </w:r>
    </w:p>
    <w:p w14:paraId="5D97E8FC" w14:textId="77777777" w:rsidR="004B5A8D" w:rsidRPr="004B5A8D" w:rsidRDefault="004B5A8D" w:rsidP="004B5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распознать мошенничество в интернете</w:t>
      </w:r>
    </w:p>
    <w:p w14:paraId="27D1E683" w14:textId="77777777" w:rsidR="004B5A8D" w:rsidRPr="004B5A8D" w:rsidRDefault="004B5A8D" w:rsidP="004B5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при использовании Wi-Fi и сетей общего пользования</w:t>
      </w:r>
    </w:p>
    <w:p w14:paraId="3A84F6B3" w14:textId="77777777" w:rsidR="004B5A8D" w:rsidRPr="004B5A8D" w:rsidRDefault="0065127F" w:rsidP="004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1538A6B0">
          <v:rect id="_x0000_i1026" style="width:0;height:1.5pt" o:hralign="center" o:hrstd="t" o:hr="t" fillcolor="#a0a0a0" stroked="f"/>
        </w:pict>
      </w:r>
    </w:p>
    <w:p w14:paraId="19F8F2F8" w14:textId="77777777" w:rsidR="004B5A8D" w:rsidRPr="004B5A8D" w:rsidRDefault="004B5A8D" w:rsidP="004B5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2: Искусственный интеллект и его применение (4 часа)</w:t>
      </w:r>
    </w:p>
    <w:p w14:paraId="7E8DC192" w14:textId="77777777" w:rsidR="004B5A8D" w:rsidRPr="004B5A8D" w:rsidRDefault="004B5A8D" w:rsidP="004B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3: Что такое искусственный интеллект? (2 часа)</w:t>
      </w:r>
    </w:p>
    <w:p w14:paraId="1F48080F" w14:textId="77777777" w:rsidR="004B5A8D" w:rsidRPr="004B5A8D" w:rsidRDefault="004B5A8D" w:rsidP="004B5A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понятия: машинное обучение, нейросети.</w:t>
      </w:r>
    </w:p>
    <w:p w14:paraId="2969F141" w14:textId="77777777" w:rsidR="004B5A8D" w:rsidRPr="004B5A8D" w:rsidRDefault="004B5A8D" w:rsidP="004B5A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встречаем ИИ в повседневной жизни</w:t>
      </w:r>
    </w:p>
    <w:p w14:paraId="6059213B" w14:textId="77777777" w:rsidR="004B5A8D" w:rsidRPr="004B5A8D" w:rsidRDefault="004B5A8D" w:rsidP="004B5A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 ограничения II</w:t>
      </w:r>
    </w:p>
    <w:p w14:paraId="565CAD5F" w14:textId="77777777" w:rsidR="004B5A8D" w:rsidRPr="004B5A8D" w:rsidRDefault="004B5A8D" w:rsidP="004B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4: Опасности и этика II (2 часа)</w:t>
      </w:r>
    </w:p>
    <w:p w14:paraId="3C7406A7" w14:textId="77777777" w:rsidR="004B5A8D" w:rsidRPr="004B5A8D" w:rsidRDefault="004B5A8D" w:rsidP="004B5A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Мошенничество с использованием ИИ</w:t>
      </w:r>
    </w:p>
    <w:p w14:paraId="4A301926" w14:textId="77777777" w:rsidR="004B5A8D" w:rsidRPr="004B5A8D" w:rsidRDefault="004B5A8D" w:rsidP="004B5A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Фейки и </w:t>
      </w:r>
      <w:proofErr w:type="spellStart"/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дипфейки</w:t>
      </w:r>
      <w:proofErr w:type="spellEnd"/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их распознать</w:t>
      </w:r>
    </w:p>
    <w:p w14:paraId="32419089" w14:textId="77777777" w:rsidR="004B5A8D" w:rsidRPr="004B5A8D" w:rsidRDefault="004B5A8D" w:rsidP="004B5A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 и границы использования II</w:t>
      </w:r>
    </w:p>
    <w:p w14:paraId="1852A76C" w14:textId="77777777" w:rsidR="004B5A8D" w:rsidRPr="004B5A8D" w:rsidRDefault="0065127F" w:rsidP="004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64F8CA51">
          <v:rect id="_x0000_i1027" style="width:0;height:1.5pt" o:hralign="center" o:hrstd="t" o:hr="t" fillcolor="#a0a0a0" stroked="f"/>
        </w:pict>
      </w:r>
    </w:p>
    <w:p w14:paraId="35ED90EF" w14:textId="77777777" w:rsidR="004B5A8D" w:rsidRPr="004B5A8D" w:rsidRDefault="004B5A8D" w:rsidP="004B5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3: Практическое использование цифровых технологий (4 часа)</w:t>
      </w:r>
    </w:p>
    <w:p w14:paraId="75DDEB3A" w14:textId="77777777" w:rsidR="004B5A8D" w:rsidRPr="004B5A8D" w:rsidRDefault="004B5A8D" w:rsidP="004B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5: Работа с браузером и безопасный серфинг (2 часа)</w:t>
      </w:r>
    </w:p>
    <w:p w14:paraId="5D95F812" w14:textId="77777777" w:rsidR="004B5A8D" w:rsidRPr="004B5A8D" w:rsidRDefault="004B5A8D" w:rsidP="004B5A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пользоваться поисковыми жизнями</w:t>
      </w:r>
    </w:p>
    <w:p w14:paraId="5D5AA8DF" w14:textId="77777777" w:rsidR="004B5A8D" w:rsidRPr="004B5A8D" w:rsidRDefault="004B5A8D" w:rsidP="004B5A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 для браузера, повышающие безопасность</w:t>
      </w:r>
    </w:p>
    <w:p w14:paraId="7A0D6726" w14:textId="77777777" w:rsidR="004B5A8D" w:rsidRPr="004B5A8D" w:rsidRDefault="004B5A8D" w:rsidP="004B5A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Блокировка рекламы и защита от авторитетных сайтов</w:t>
      </w:r>
    </w:p>
    <w:p w14:paraId="6F3B0B79" w14:textId="77777777" w:rsidR="004B5A8D" w:rsidRPr="004B5A8D" w:rsidRDefault="004B5A8D" w:rsidP="004B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6: Социальные сети и мессенджеры (2 часа)</w:t>
      </w:r>
    </w:p>
    <w:p w14:paraId="473405BC" w14:textId="77777777" w:rsidR="004B5A8D" w:rsidRPr="004B5A8D" w:rsidRDefault="004B5A8D" w:rsidP="004B5A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Настройки конфиденциальности в соцсетях</w:t>
      </w:r>
    </w:p>
    <w:p w14:paraId="31CCE2FA" w14:textId="77777777" w:rsidR="004B5A8D" w:rsidRPr="004B5A8D" w:rsidRDefault="004B5A8D" w:rsidP="004B5A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распознать фейковые аккаунты</w:t>
      </w:r>
    </w:p>
    <w:p w14:paraId="1C2C56F5" w14:textId="77777777" w:rsidR="004B5A8D" w:rsidRPr="004B5A8D" w:rsidRDefault="004B5A8D" w:rsidP="004B5A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от мошенничества в </w:t>
      </w:r>
      <w:proofErr w:type="spellStart"/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мессенджерах</w:t>
      </w:r>
    </w:p>
    <w:p w14:paraId="6C10A914" w14:textId="77777777" w:rsidR="004B5A8D" w:rsidRPr="004B5A8D" w:rsidRDefault="0065127F" w:rsidP="004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12AEEA24">
          <v:rect id="_x0000_i1028" style="width:0;height:1.5pt" o:hralign="center" o:hrstd="t" o:hr="t" fillcolor="#a0a0a0" stroked="f"/>
        </w:pict>
      </w:r>
    </w:p>
    <w:p w14:paraId="56334752" w14:textId="77777777" w:rsidR="004B5A8D" w:rsidRPr="004B5A8D" w:rsidRDefault="004B5A8D" w:rsidP="004B5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4: Практическое знакомство с искусственным интеллектом (4 часа)</w:t>
      </w:r>
    </w:p>
    <w:p w14:paraId="0843F394" w14:textId="77777777" w:rsidR="004B5A8D" w:rsidRPr="004B5A8D" w:rsidRDefault="004B5A8D" w:rsidP="004B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7: Как ИИ помогает в жизни (2 часа)</w:t>
      </w:r>
    </w:p>
    <w:p w14:paraId="31E41FA0" w14:textId="77777777" w:rsidR="004B5A8D" w:rsidRPr="004B5A8D" w:rsidRDefault="004B5A8D" w:rsidP="004B5A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Голосовые помощники (Алиса, </w:t>
      </w:r>
      <w:proofErr w:type="spellStart"/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Siri</w:t>
      </w:r>
      <w:proofErr w:type="spellEnd"/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Assistant</w:t>
      </w:r>
      <w:proofErr w:type="spellEnd"/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79E1312" w14:textId="77777777" w:rsidR="004B5A8D" w:rsidRPr="004B5A8D" w:rsidRDefault="004B5A8D" w:rsidP="004B5A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Автоматические переводчики и генерация текста</w:t>
      </w:r>
    </w:p>
    <w:p w14:paraId="264E5A21" w14:textId="77777777" w:rsidR="004B5A8D" w:rsidRPr="004B5A8D" w:rsidRDefault="004B5A8D" w:rsidP="004B5A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использовать ИИ для поиска информации</w:t>
      </w:r>
    </w:p>
    <w:p w14:paraId="26E46D7F" w14:textId="77777777" w:rsidR="004B5A8D" w:rsidRPr="004B5A8D" w:rsidRDefault="004B5A8D" w:rsidP="004B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8: Итоговое занятие и вопросы-ответы (2 часа)</w:t>
      </w:r>
    </w:p>
    <w:p w14:paraId="24495BE2" w14:textId="77777777" w:rsidR="004B5A8D" w:rsidRPr="004B5A8D" w:rsidRDefault="004B5A8D" w:rsidP="004B5A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итогов: что важно исправить</w:t>
      </w:r>
    </w:p>
    <w:p w14:paraId="2D56B02A" w14:textId="77777777" w:rsidR="004B5A8D" w:rsidRPr="004B5A8D" w:rsidRDefault="004B5A8D" w:rsidP="004B5A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сложных ситуаций на примерах</w:t>
      </w:r>
    </w:p>
    <w:p w14:paraId="71B10489" w14:textId="77777777" w:rsidR="004B5A8D" w:rsidRPr="004B5A8D" w:rsidRDefault="004B5A8D" w:rsidP="004B5A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слушателей</w:t>
      </w:r>
    </w:p>
    <w:p w14:paraId="2F07EE56" w14:textId="77777777" w:rsidR="004B5A8D" w:rsidRPr="004B5A8D" w:rsidRDefault="0065127F" w:rsidP="004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62DD20FF">
          <v:rect id="_x0000_i1029" style="width:0;height:1.5pt" o:hralign="center" o:hrstd="t" o:hr="t" fillcolor="#a0a0a0" stroked="f"/>
        </w:pict>
      </w:r>
    </w:p>
    <w:p w14:paraId="5E4F28BD" w14:textId="77777777" w:rsidR="004B5A8D" w:rsidRPr="004B5A8D" w:rsidRDefault="004B5A8D" w:rsidP="004B5A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</w:p>
    <w:p w14:paraId="1DDAD026" w14:textId="77777777" w:rsidR="004B5A8D" w:rsidRPr="004B5A8D" w:rsidRDefault="004B5A8D" w:rsidP="004B5A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на экране</w:t>
      </w:r>
    </w:p>
    <w:p w14:paraId="6E701473" w14:textId="77777777" w:rsidR="004B5A8D" w:rsidRPr="004B5A8D" w:rsidRDefault="004B5A8D" w:rsidP="004B5A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примеров</w:t>
      </w:r>
    </w:p>
    <w:p w14:paraId="5CCD6707" w14:textId="77777777" w:rsidR="004B5A8D" w:rsidRPr="004B5A8D" w:rsidRDefault="004B5A8D" w:rsidP="004B5A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задания (создание паролей, проверка сайтов, работа с ИИ)</w:t>
      </w:r>
    </w:p>
    <w:p w14:paraId="4EF65CEC" w14:textId="77777777" w:rsidR="004B5A8D" w:rsidRPr="004B5A8D" w:rsidRDefault="004B5A8D" w:rsidP="004B5A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типичных ошибок пользователей</w:t>
      </w:r>
    </w:p>
    <w:p w14:paraId="5C579A5B" w14:textId="4753ACF0" w:rsidR="004B5A8D" w:rsidRPr="004B5A8D" w:rsidRDefault="00C60500" w:rsidP="004B5A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Результаты курса</w:t>
      </w:r>
      <w:r w:rsidR="004B5A8D" w:rsidRPr="004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3695153" w14:textId="77777777" w:rsidR="00C60500" w:rsidRDefault="004B5A8D" w:rsidP="004B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курса участники имеют возможность: </w:t>
      </w: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A8D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Распознавать основные интернет-угрозы и вирусы от них </w:t>
      </w: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A8D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Наладки безопасного прослушиваемого доступа в интернет и соцсети </w:t>
      </w: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A8D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ИИ в повседневной жизни без риска </w:t>
      </w: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A8D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фейковые новости и мошенничество</w:t>
      </w:r>
    </w:p>
    <w:p w14:paraId="02E4E49C" w14:textId="4C858D6D" w:rsidR="00C60500" w:rsidRPr="00C60500" w:rsidRDefault="004B5A8D" w:rsidP="00C60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ориентирован на простое объяснение сложной темы, с акцентом на практике. Будет полезно всем, кто хочет уверенно пользоваться интернетом и новыми технологиями! </w:t>
      </w:r>
      <w:bookmarkStart w:id="0" w:name="_GoBack"/>
      <w:bookmarkEnd w:id="0"/>
    </w:p>
    <w:sectPr w:rsidR="00C60500" w:rsidRPr="00C60500" w:rsidSect="006512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BCD"/>
    <w:multiLevelType w:val="multilevel"/>
    <w:tmpl w:val="B954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F21AB"/>
    <w:multiLevelType w:val="multilevel"/>
    <w:tmpl w:val="AE42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2492A"/>
    <w:multiLevelType w:val="multilevel"/>
    <w:tmpl w:val="48C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C67B3"/>
    <w:multiLevelType w:val="multilevel"/>
    <w:tmpl w:val="04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9475B"/>
    <w:multiLevelType w:val="multilevel"/>
    <w:tmpl w:val="4C80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26BBE"/>
    <w:multiLevelType w:val="multilevel"/>
    <w:tmpl w:val="5784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D390D"/>
    <w:multiLevelType w:val="multilevel"/>
    <w:tmpl w:val="E0E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86B7E"/>
    <w:multiLevelType w:val="multilevel"/>
    <w:tmpl w:val="F918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34AF5"/>
    <w:multiLevelType w:val="multilevel"/>
    <w:tmpl w:val="B9D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A3513"/>
    <w:multiLevelType w:val="multilevel"/>
    <w:tmpl w:val="B59C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492C16"/>
    <w:multiLevelType w:val="multilevel"/>
    <w:tmpl w:val="1D00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A738D"/>
    <w:multiLevelType w:val="multilevel"/>
    <w:tmpl w:val="6BB0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02491"/>
    <w:multiLevelType w:val="multilevel"/>
    <w:tmpl w:val="14C6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942EFE"/>
    <w:multiLevelType w:val="multilevel"/>
    <w:tmpl w:val="02A2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A3235F"/>
    <w:multiLevelType w:val="multilevel"/>
    <w:tmpl w:val="62B4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322506"/>
    <w:multiLevelType w:val="multilevel"/>
    <w:tmpl w:val="3848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391233"/>
    <w:multiLevelType w:val="multilevel"/>
    <w:tmpl w:val="BC38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63ACC"/>
    <w:multiLevelType w:val="multilevel"/>
    <w:tmpl w:val="E718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53E8F"/>
    <w:multiLevelType w:val="multilevel"/>
    <w:tmpl w:val="59EA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0E7D59"/>
    <w:multiLevelType w:val="multilevel"/>
    <w:tmpl w:val="39B6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6F717E"/>
    <w:multiLevelType w:val="multilevel"/>
    <w:tmpl w:val="86AA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E151D"/>
    <w:multiLevelType w:val="multilevel"/>
    <w:tmpl w:val="7806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764D5"/>
    <w:multiLevelType w:val="multilevel"/>
    <w:tmpl w:val="2708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579DA"/>
    <w:multiLevelType w:val="multilevel"/>
    <w:tmpl w:val="F134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F70304"/>
    <w:multiLevelType w:val="multilevel"/>
    <w:tmpl w:val="C1C0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4618B8"/>
    <w:multiLevelType w:val="multilevel"/>
    <w:tmpl w:val="DB94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CB076B"/>
    <w:multiLevelType w:val="multilevel"/>
    <w:tmpl w:val="6748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1E09E3"/>
    <w:multiLevelType w:val="multilevel"/>
    <w:tmpl w:val="F62C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5A545A"/>
    <w:multiLevelType w:val="multilevel"/>
    <w:tmpl w:val="9344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785186"/>
    <w:multiLevelType w:val="multilevel"/>
    <w:tmpl w:val="9E82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A54AC4"/>
    <w:multiLevelType w:val="multilevel"/>
    <w:tmpl w:val="0E76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B65302"/>
    <w:multiLevelType w:val="multilevel"/>
    <w:tmpl w:val="59D2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6A6DC7"/>
    <w:multiLevelType w:val="multilevel"/>
    <w:tmpl w:val="5044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1B5C73"/>
    <w:multiLevelType w:val="multilevel"/>
    <w:tmpl w:val="C25A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EB2EB4"/>
    <w:multiLevelType w:val="multilevel"/>
    <w:tmpl w:val="D0B6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A635B8"/>
    <w:multiLevelType w:val="multilevel"/>
    <w:tmpl w:val="2D82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A02F73"/>
    <w:multiLevelType w:val="multilevel"/>
    <w:tmpl w:val="1E96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967FD1"/>
    <w:multiLevelType w:val="multilevel"/>
    <w:tmpl w:val="B59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5A4F32"/>
    <w:multiLevelType w:val="multilevel"/>
    <w:tmpl w:val="0018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9102A5"/>
    <w:multiLevelType w:val="multilevel"/>
    <w:tmpl w:val="5D5A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100500"/>
    <w:multiLevelType w:val="multilevel"/>
    <w:tmpl w:val="E1BC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97479F"/>
    <w:multiLevelType w:val="multilevel"/>
    <w:tmpl w:val="9F8C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E72133"/>
    <w:multiLevelType w:val="multilevel"/>
    <w:tmpl w:val="C73E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8"/>
  </w:num>
  <w:num w:numId="3">
    <w:abstractNumId w:val="25"/>
  </w:num>
  <w:num w:numId="4">
    <w:abstractNumId w:val="42"/>
  </w:num>
  <w:num w:numId="5">
    <w:abstractNumId w:val="22"/>
  </w:num>
  <w:num w:numId="6">
    <w:abstractNumId w:val="38"/>
  </w:num>
  <w:num w:numId="7">
    <w:abstractNumId w:val="28"/>
  </w:num>
  <w:num w:numId="8">
    <w:abstractNumId w:val="41"/>
  </w:num>
  <w:num w:numId="9">
    <w:abstractNumId w:val="4"/>
  </w:num>
  <w:num w:numId="10">
    <w:abstractNumId w:val="19"/>
  </w:num>
  <w:num w:numId="11">
    <w:abstractNumId w:val="31"/>
  </w:num>
  <w:num w:numId="12">
    <w:abstractNumId w:val="7"/>
  </w:num>
  <w:num w:numId="13">
    <w:abstractNumId w:val="17"/>
  </w:num>
  <w:num w:numId="14">
    <w:abstractNumId w:val="32"/>
  </w:num>
  <w:num w:numId="15">
    <w:abstractNumId w:val="18"/>
  </w:num>
  <w:num w:numId="16">
    <w:abstractNumId w:val="13"/>
  </w:num>
  <w:num w:numId="17">
    <w:abstractNumId w:val="15"/>
  </w:num>
  <w:num w:numId="18">
    <w:abstractNumId w:val="2"/>
  </w:num>
  <w:num w:numId="19">
    <w:abstractNumId w:val="0"/>
  </w:num>
  <w:num w:numId="20">
    <w:abstractNumId w:val="37"/>
  </w:num>
  <w:num w:numId="21">
    <w:abstractNumId w:val="23"/>
  </w:num>
  <w:num w:numId="22">
    <w:abstractNumId w:val="11"/>
  </w:num>
  <w:num w:numId="23">
    <w:abstractNumId w:val="24"/>
  </w:num>
  <w:num w:numId="24">
    <w:abstractNumId w:val="40"/>
  </w:num>
  <w:num w:numId="25">
    <w:abstractNumId w:val="1"/>
  </w:num>
  <w:num w:numId="26">
    <w:abstractNumId w:val="33"/>
  </w:num>
  <w:num w:numId="27">
    <w:abstractNumId w:val="20"/>
  </w:num>
  <w:num w:numId="28">
    <w:abstractNumId w:val="21"/>
  </w:num>
  <w:num w:numId="29">
    <w:abstractNumId w:val="10"/>
  </w:num>
  <w:num w:numId="30">
    <w:abstractNumId w:val="14"/>
  </w:num>
  <w:num w:numId="31">
    <w:abstractNumId w:val="34"/>
  </w:num>
  <w:num w:numId="32">
    <w:abstractNumId w:val="26"/>
  </w:num>
  <w:num w:numId="33">
    <w:abstractNumId w:val="35"/>
  </w:num>
  <w:num w:numId="34">
    <w:abstractNumId w:val="27"/>
  </w:num>
  <w:num w:numId="35">
    <w:abstractNumId w:val="16"/>
  </w:num>
  <w:num w:numId="36">
    <w:abstractNumId w:val="5"/>
  </w:num>
  <w:num w:numId="37">
    <w:abstractNumId w:val="9"/>
  </w:num>
  <w:num w:numId="38">
    <w:abstractNumId w:val="6"/>
  </w:num>
  <w:num w:numId="39">
    <w:abstractNumId w:val="29"/>
  </w:num>
  <w:num w:numId="40">
    <w:abstractNumId w:val="3"/>
  </w:num>
  <w:num w:numId="41">
    <w:abstractNumId w:val="12"/>
  </w:num>
  <w:num w:numId="42">
    <w:abstractNumId w:val="36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8D"/>
    <w:rsid w:val="00014B17"/>
    <w:rsid w:val="00283783"/>
    <w:rsid w:val="003E3CAE"/>
    <w:rsid w:val="004663F2"/>
    <w:rsid w:val="004B5A8D"/>
    <w:rsid w:val="0065127F"/>
    <w:rsid w:val="008833E5"/>
    <w:rsid w:val="00C6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1608"/>
  <w15:chartTrackingRefBased/>
  <w15:docId w15:val="{05AF83A2-A4D4-480D-A447-AB583D97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4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4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5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4B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4B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14B17"/>
    <w:rPr>
      <w:b/>
      <w:bCs/>
    </w:rPr>
  </w:style>
  <w:style w:type="paragraph" w:styleId="a4">
    <w:name w:val="Normal (Web)"/>
    <w:basedOn w:val="a"/>
    <w:uiPriority w:val="99"/>
    <w:semiHidden/>
    <w:unhideWhenUsed/>
    <w:rsid w:val="00014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050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Учебный план курса «Основы кибербезопасности и искусственного интеллекта»</vt:lpstr>
      <vt:lpstr>Цель курса: </vt:lpstr>
      <vt:lpstr>Продолжительность: 16 академических часов  Форма обучения:лекции, практические з</vt:lpstr>
      <vt:lpstr>    Модуль 1: Введение в цифровую безопасность (4 часа)</vt:lpstr>
      <vt:lpstr>    Модуль 2: Искусственный интеллект и его применение (4 часа)</vt:lpstr>
      <vt:lpstr>    Модуль 3: Практическое использование цифровых технологий (4 часа)</vt:lpstr>
      <vt:lpstr>    Модуль 4: Практическое знакомство с искусственным интеллектом (4 часа)</vt:lpstr>
      <vt:lpstr>        Методы обучения:</vt:lpstr>
      <vt:lpstr>        Результаты курса:</vt:lpstr>
      <vt:lpstr>        «Киберқауіпсіздік және жасанды интеллект негіздері» курсының оқу жоспары</vt:lpstr>
      <vt:lpstr>        Курстың мазмұны</vt:lpstr>
      <vt:lpstr>        Оқыту әдістері:</vt:lpstr>
      <vt:lpstr>        Курсты аяқтағаннан кейін қатысушылар:</vt:lpstr>
      <vt:lpstr>        Course Curriculum: "Fundamentals of Cybersecurity and Artificial Intelligence"</vt:lpstr>
      <vt:lpstr>        Course Content</vt:lpstr>
      <vt:lpstr>        Teaching Methods:</vt:lpstr>
      <vt:lpstr>        Course Outcomes:</vt:lpstr>
    </vt:vector>
  </TitlesOfParts>
  <Company>HP Inc.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2025-03-19T10:23:00Z</dcterms:created>
  <dcterms:modified xsi:type="dcterms:W3CDTF">2025-05-08T12:45:00Z</dcterms:modified>
</cp:coreProperties>
</file>