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A092" w14:textId="77777777" w:rsidR="00F35B6E" w:rsidRPr="00F35B6E" w:rsidRDefault="00F35B6E" w:rsidP="00CE29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Syllabus: "YouTube in Our Lives"</w:t>
      </w:r>
    </w:p>
    <w:bookmarkEnd w:id="0"/>
    <w:p w14:paraId="0D1BCC92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Objective</w:t>
      </w:r>
    </w:p>
    <w:p w14:paraId="7E83B41C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Introduce retirees to YouTube, teach them how to search for interesting content, subscribe to channels, comment on videos, and use the platform for self-education, communication, and leisure.</w:t>
      </w:r>
    </w:p>
    <w:p w14:paraId="1DA1836B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Duration: 1–1.5 hours</w:t>
      </w:r>
    </w:p>
    <w:p w14:paraId="583B736A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Format: Theory + Practical exercises</w:t>
      </w:r>
    </w:p>
    <w:p w14:paraId="7BC797A6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Target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Audience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Retirees</w:t>
      </w:r>
      <w:proofErr w:type="spellEnd"/>
    </w:p>
    <w:p w14:paraId="3311BBF5" w14:textId="77777777" w:rsidR="00F35B6E" w:rsidRPr="00F35B6E" w:rsidRDefault="00CE2962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2158FA4">
          <v:rect id="_x0000_i1038" style="width:0;height:1.5pt" o:hralign="center" o:hrstd="t" o:hr="t" fillcolor="#a0a0a0" stroked="f"/>
        </w:pict>
      </w:r>
    </w:p>
    <w:p w14:paraId="4A647B32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1: Introduction to YouTube</w:t>
      </w:r>
    </w:p>
    <w:p w14:paraId="0BD71B2A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Topics:</w:t>
      </w:r>
    </w:p>
    <w:p w14:paraId="5639C03F" w14:textId="77777777" w:rsidR="00F35B6E" w:rsidRPr="00F35B6E" w:rsidRDefault="00F35B6E" w:rsidP="00FF7F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0910E40" w14:textId="77777777" w:rsidR="00F35B6E" w:rsidRPr="00F35B6E" w:rsidRDefault="00F35B6E" w:rsidP="00FF7F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Features and benefits of the platform</w:t>
      </w:r>
    </w:p>
    <w:p w14:paraId="57DC6D2A" w14:textId="77777777" w:rsidR="00F35B6E" w:rsidRPr="00F35B6E" w:rsidRDefault="00F35B6E" w:rsidP="00FF7F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Creating a Google account for YouTube use</w:t>
      </w:r>
    </w:p>
    <w:p w14:paraId="3E54BBC7" w14:textId="77777777" w:rsidR="00F35B6E" w:rsidRPr="00F35B6E" w:rsidRDefault="00F35B6E" w:rsidP="00FF7F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interface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homepage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search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subscriptions</w:t>
      </w:r>
      <w:proofErr w:type="spellEnd"/>
    </w:p>
    <w:p w14:paraId="53B4863A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F8E3D1B" w14:textId="77777777" w:rsidR="00F35B6E" w:rsidRPr="00F35B6E" w:rsidRDefault="00F35B6E" w:rsidP="00FF7F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Opening YouTube on a computer and smartphone</w:t>
      </w:r>
    </w:p>
    <w:p w14:paraId="1ECB0D14" w14:textId="77777777" w:rsidR="00F35B6E" w:rsidRPr="00F35B6E" w:rsidRDefault="00F35B6E" w:rsidP="00FF7F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Registering (if no Google account is available)</w:t>
      </w:r>
    </w:p>
    <w:p w14:paraId="6EC16AB1" w14:textId="77777777" w:rsidR="00F35B6E" w:rsidRPr="00F35B6E" w:rsidRDefault="00F35B6E" w:rsidP="00FF7F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Watching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recommended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videos</w:t>
      </w:r>
      <w:proofErr w:type="spellEnd"/>
    </w:p>
    <w:p w14:paraId="0D26EB82" w14:textId="77777777" w:rsidR="00F35B6E" w:rsidRPr="00F35B6E" w:rsidRDefault="00CE2962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03428F9">
          <v:rect id="_x0000_i1039" style="width:0;height:1.5pt" o:hralign="center" o:hrstd="t" o:hr="t" fillcolor="#a0a0a0" stroked="f"/>
        </w:pict>
      </w:r>
    </w:p>
    <w:p w14:paraId="2925A096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2: Searching and Watching Videos</w:t>
      </w:r>
    </w:p>
    <w:p w14:paraId="238E6379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Topics:</w:t>
      </w:r>
    </w:p>
    <w:p w14:paraId="288AEFA7" w14:textId="77777777" w:rsidR="00F35B6E" w:rsidRPr="00F35B6E" w:rsidRDefault="00F35B6E" w:rsidP="00FF7F1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search for videos using keywords</w:t>
      </w:r>
    </w:p>
    <w:p w14:paraId="75189336" w14:textId="77777777" w:rsidR="00F35B6E" w:rsidRPr="00F35B6E" w:rsidRDefault="00F35B6E" w:rsidP="00FF7F1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Filtering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search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results</w:t>
      </w:r>
      <w:proofErr w:type="spellEnd"/>
    </w:p>
    <w:p w14:paraId="4AD46BA3" w14:textId="77777777" w:rsidR="00F35B6E" w:rsidRPr="00F35B6E" w:rsidRDefault="00F35B6E" w:rsidP="00FF7F1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like, dislike, and subscribe to channels</w:t>
      </w:r>
    </w:p>
    <w:p w14:paraId="52323124" w14:textId="77777777" w:rsidR="00F35B6E" w:rsidRPr="00F35B6E" w:rsidRDefault="00F35B6E" w:rsidP="00FF7F1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Adding videos to "Watch Later" and creating playlists</w:t>
      </w:r>
    </w:p>
    <w:p w14:paraId="6A94259E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73FBAF" w14:textId="77777777" w:rsidR="00F35B6E" w:rsidRPr="00F35B6E" w:rsidRDefault="00F35B6E" w:rsidP="00FF7F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Searching for videos on interesting topics (gardening, health, travel, etc.)</w:t>
      </w:r>
    </w:p>
    <w:p w14:paraId="0C8B47E3" w14:textId="77777777" w:rsidR="00F35B6E" w:rsidRPr="00F35B6E" w:rsidRDefault="00F35B6E" w:rsidP="00FF7F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Subscribing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2–3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channels</w:t>
      </w:r>
      <w:proofErr w:type="spellEnd"/>
    </w:p>
    <w:p w14:paraId="565184BD" w14:textId="77777777" w:rsidR="00F35B6E" w:rsidRPr="00F35B6E" w:rsidRDefault="00F35B6E" w:rsidP="00FF7F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Adding videos to favorites and creating a playlist</w:t>
      </w:r>
    </w:p>
    <w:p w14:paraId="105E261F" w14:textId="77777777" w:rsidR="00F35B6E" w:rsidRPr="00F35B6E" w:rsidRDefault="00CE2962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 w14:anchorId="3C149A3F">
          <v:rect id="_x0000_i1040" style="width:0;height:1.5pt" o:hralign="center" o:hrstd="t" o:hr="t" fillcolor="#a0a0a0" stroked="f"/>
        </w:pict>
      </w:r>
    </w:p>
    <w:p w14:paraId="06E9367A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3: Engaging with YouTube Content</w:t>
      </w:r>
    </w:p>
    <w:p w14:paraId="3BDB972D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Topics:</w:t>
      </w:r>
    </w:p>
    <w:p w14:paraId="72435D4E" w14:textId="77777777" w:rsidR="00F35B6E" w:rsidRPr="00F35B6E" w:rsidRDefault="00F35B6E" w:rsidP="00FF7F1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leave and reply to comments</w:t>
      </w:r>
    </w:p>
    <w:p w14:paraId="1D5F6FE0" w14:textId="77777777" w:rsidR="00F35B6E" w:rsidRPr="00F35B6E" w:rsidRDefault="00F35B6E" w:rsidP="00FF7F1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Privacy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settings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comments</w:t>
      </w:r>
      <w:proofErr w:type="spellEnd"/>
    </w:p>
    <w:p w14:paraId="7153A5A3" w14:textId="77777777" w:rsidR="00F35B6E" w:rsidRPr="00F35B6E" w:rsidRDefault="00F35B6E" w:rsidP="00FF7F1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Using the "Community" tab (interacting with creators)</w:t>
      </w:r>
    </w:p>
    <w:p w14:paraId="31064013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7D4D512" w14:textId="77777777" w:rsidR="00F35B6E" w:rsidRPr="00F35B6E" w:rsidRDefault="00F35B6E" w:rsidP="00FF7F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Writing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comment</w:t>
      </w:r>
      <w:proofErr w:type="spellEnd"/>
    </w:p>
    <w:p w14:paraId="1AFEE7E9" w14:textId="77777777" w:rsidR="00F35B6E" w:rsidRPr="00F35B6E" w:rsidRDefault="00F35B6E" w:rsidP="00FF7F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Replying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another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user's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comment</w:t>
      </w:r>
      <w:proofErr w:type="spellEnd"/>
    </w:p>
    <w:p w14:paraId="40139D5A" w14:textId="77777777" w:rsidR="00F35B6E" w:rsidRPr="00F35B6E" w:rsidRDefault="00F35B6E" w:rsidP="00FF7F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Exploring interesting discussions in the "Community" section</w:t>
      </w:r>
    </w:p>
    <w:p w14:paraId="4B885904" w14:textId="77777777" w:rsidR="00F35B6E" w:rsidRPr="00F35B6E" w:rsidRDefault="00CE2962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D6E3FCB">
          <v:rect id="_x0000_i1041" style="width:0;height:1.5pt" o:hralign="center" o:hrstd="t" o:hr="t" fillcolor="#a0a0a0" stroked="f"/>
        </w:pict>
      </w:r>
    </w:p>
    <w:p w14:paraId="48CBC7B1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4: Using YouTube for Learning and Leisure</w:t>
      </w:r>
    </w:p>
    <w:p w14:paraId="4CB8B7F4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Topics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575DFA2" w14:textId="77777777" w:rsidR="00F35B6E" w:rsidRPr="00F35B6E" w:rsidRDefault="00F35B6E" w:rsidP="00FF7F1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Educational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channels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retirees</w:t>
      </w:r>
      <w:proofErr w:type="spellEnd"/>
    </w:p>
    <w:p w14:paraId="76113B71" w14:textId="77777777" w:rsidR="00F35B6E" w:rsidRPr="00F35B6E" w:rsidRDefault="00F35B6E" w:rsidP="00FF7F1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Video tutorials: language learning, cooking, fitness, crafts</w:t>
      </w:r>
    </w:p>
    <w:p w14:paraId="0E2245FB" w14:textId="77777777" w:rsidR="00F35B6E" w:rsidRPr="00F35B6E" w:rsidRDefault="00F35B6E" w:rsidP="00FF7F1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lectures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informative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content</w:t>
      </w:r>
      <w:proofErr w:type="spellEnd"/>
    </w:p>
    <w:p w14:paraId="53E35F43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4CA6634" w14:textId="77777777" w:rsidR="00F35B6E" w:rsidRPr="00F35B6E" w:rsidRDefault="00F35B6E" w:rsidP="00FF7F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Finding an educational channel on an interesting topic</w:t>
      </w:r>
    </w:p>
    <w:p w14:paraId="73BFC310" w14:textId="77777777" w:rsidR="00F35B6E" w:rsidRPr="00F35B6E" w:rsidRDefault="00F35B6E" w:rsidP="00FF7F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Watching and analyzing an educational video</w:t>
      </w:r>
    </w:p>
    <w:p w14:paraId="1EAB256A" w14:textId="77777777" w:rsidR="00F35B6E" w:rsidRPr="00F35B6E" w:rsidRDefault="00F35B6E" w:rsidP="00FF7F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Adding useful videos to a playlist</w:t>
      </w:r>
    </w:p>
    <w:p w14:paraId="26C71CDD" w14:textId="77777777" w:rsidR="00F35B6E" w:rsidRPr="00F35B6E" w:rsidRDefault="00CE2962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99257F2">
          <v:rect id="_x0000_i1042" style="width:0;height:1.5pt" o:hralign="center" o:hrstd="t" o:hr="t" fillcolor="#a0a0a0" stroked="f"/>
        </w:pict>
      </w:r>
    </w:p>
    <w:p w14:paraId="3FAB1D75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5: Staying Safe on YouTube</w:t>
      </w:r>
    </w:p>
    <w:p w14:paraId="2295DCCF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Topics:</w:t>
      </w:r>
    </w:p>
    <w:p w14:paraId="6A44B9BA" w14:textId="77777777" w:rsidR="00F35B6E" w:rsidRPr="00F35B6E" w:rsidRDefault="00F35B6E" w:rsidP="00FF7F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protect yourself from scammers</w:t>
      </w:r>
    </w:p>
    <w:p w14:paraId="69960E2D" w14:textId="77777777" w:rsidR="00F35B6E" w:rsidRPr="00F35B6E" w:rsidRDefault="00F35B6E" w:rsidP="00FF7F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Identifying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fake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misinformation</w:t>
      </w:r>
      <w:proofErr w:type="spellEnd"/>
    </w:p>
    <w:p w14:paraId="3CAACCFC" w14:textId="77777777" w:rsidR="00F35B6E" w:rsidRPr="00F35B6E" w:rsidRDefault="00F35B6E" w:rsidP="00FF7F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Privacy settings and personal data protection</w:t>
      </w:r>
    </w:p>
    <w:p w14:paraId="7F86A3F4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4CC19F" w14:textId="77777777" w:rsidR="00F35B6E" w:rsidRPr="00F35B6E" w:rsidRDefault="00F35B6E" w:rsidP="00FF7F1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Checking a channel’s credibility before subscribing</w:t>
      </w:r>
    </w:p>
    <w:p w14:paraId="7AACE5DF" w14:textId="77777777" w:rsidR="00F35B6E" w:rsidRPr="00F35B6E" w:rsidRDefault="00F35B6E" w:rsidP="00FF7F1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Adjusting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profile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privacy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settings</w:t>
      </w:r>
      <w:proofErr w:type="spellEnd"/>
    </w:p>
    <w:p w14:paraId="55FB989E" w14:textId="77777777" w:rsidR="00F35B6E" w:rsidRPr="00F35B6E" w:rsidRDefault="00F35B6E" w:rsidP="00FF7F1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Analyzing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examples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scam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tactics</w:t>
      </w:r>
      <w:proofErr w:type="spellEnd"/>
    </w:p>
    <w:p w14:paraId="301AC1F0" w14:textId="77777777" w:rsidR="00F35B6E" w:rsidRPr="00F35B6E" w:rsidRDefault="00CE2962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E448281">
          <v:rect id="_x0000_i1043" style="width:0;height:1.5pt" o:hralign="center" o:hrstd="t" o:hr="t" fillcolor="#a0a0a0" stroked="f"/>
        </w:pict>
      </w:r>
    </w:p>
    <w:p w14:paraId="0D8ED42E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6: Creating Your Own Content (Optional)</w:t>
      </w:r>
    </w:p>
    <w:p w14:paraId="3B6EA0D5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Topics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E1CE718" w14:textId="77777777" w:rsidR="00F35B6E" w:rsidRPr="00F35B6E" w:rsidRDefault="00F35B6E" w:rsidP="00FF7F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Basics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recording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videos</w:t>
      </w:r>
      <w:proofErr w:type="spellEnd"/>
    </w:p>
    <w:p w14:paraId="55DA43C8" w14:textId="77777777" w:rsidR="00F35B6E" w:rsidRPr="00F35B6E" w:rsidRDefault="00F35B6E" w:rsidP="00FF7F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Uploading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videos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</w:p>
    <w:p w14:paraId="3167351C" w14:textId="77777777" w:rsidR="00F35B6E" w:rsidRPr="00F35B6E" w:rsidRDefault="00F35B6E" w:rsidP="00FF7F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 video editing on a phone or computer</w:t>
      </w:r>
    </w:p>
    <w:p w14:paraId="5F6D4AC3" w14:textId="77777777" w:rsidR="00F35B6E" w:rsidRPr="00F35B6E" w:rsidRDefault="00F35B6E" w:rsidP="00FF7F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talk about your hobby and find an audience</w:t>
      </w:r>
    </w:p>
    <w:p w14:paraId="7EDA01A3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C7DD283" w14:textId="77777777" w:rsidR="00F35B6E" w:rsidRPr="00F35B6E" w:rsidRDefault="00F35B6E" w:rsidP="00FF7F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Recording a short video (e.g., introducing yourself)</w:t>
      </w:r>
    </w:p>
    <w:p w14:paraId="5201AEA6" w14:textId="77777777" w:rsidR="00F35B6E" w:rsidRPr="00F35B6E" w:rsidRDefault="00F35B6E" w:rsidP="00FF7F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Trying to upload a test video to YouTube</w:t>
      </w:r>
    </w:p>
    <w:p w14:paraId="259605F3" w14:textId="77777777" w:rsidR="00F35B6E" w:rsidRPr="00F35B6E" w:rsidRDefault="00F35B6E" w:rsidP="00FF7F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Creating a video description and thumbnail</w:t>
      </w:r>
    </w:p>
    <w:p w14:paraId="076F077C" w14:textId="77777777" w:rsidR="00F35B6E" w:rsidRPr="00F35B6E" w:rsidRDefault="00CE2962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54F736B">
          <v:rect id="_x0000_i1044" style="width:0;height:1.5pt" o:hralign="center" o:hrstd="t" o:hr="t" fillcolor="#a0a0a0" stroked="f"/>
        </w:pict>
      </w:r>
    </w:p>
    <w:p w14:paraId="497EC91B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Course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Outcomes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FF5FF55" w14:textId="77777777" w:rsidR="00F35B6E" w:rsidRPr="00F35B6E" w:rsidRDefault="00F35B6E" w:rsidP="00FF7F1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Participants will receive instructional handouts with guidelines.</w:t>
      </w:r>
    </w:p>
    <w:p w14:paraId="3B511048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course will make YouTube a valuable tool for retirees, helping them discover interesting videos, learn new things, communicate, and even create their own content.</w:t>
      </w:r>
    </w:p>
    <w:p w14:paraId="62A39EBF" w14:textId="3A0DFCC0" w:rsidR="00F35B6E" w:rsidRPr="00F35B6E" w:rsidRDefault="00F35B6E" w:rsidP="00766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35B6E" w:rsidRPr="00F35B6E" w:rsidSect="00F35B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419"/>
    <w:multiLevelType w:val="multilevel"/>
    <w:tmpl w:val="79A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F6ADE"/>
    <w:multiLevelType w:val="multilevel"/>
    <w:tmpl w:val="17B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A41D7"/>
    <w:multiLevelType w:val="multilevel"/>
    <w:tmpl w:val="4E3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4538B"/>
    <w:multiLevelType w:val="multilevel"/>
    <w:tmpl w:val="A3B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94242"/>
    <w:multiLevelType w:val="multilevel"/>
    <w:tmpl w:val="59E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41B06"/>
    <w:multiLevelType w:val="multilevel"/>
    <w:tmpl w:val="E96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960C5"/>
    <w:multiLevelType w:val="multilevel"/>
    <w:tmpl w:val="4C3C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31D11"/>
    <w:multiLevelType w:val="multilevel"/>
    <w:tmpl w:val="98B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D55CD"/>
    <w:multiLevelType w:val="multilevel"/>
    <w:tmpl w:val="BB3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D5B0E"/>
    <w:multiLevelType w:val="multilevel"/>
    <w:tmpl w:val="DB8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03110"/>
    <w:multiLevelType w:val="multilevel"/>
    <w:tmpl w:val="ECE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95BF4"/>
    <w:multiLevelType w:val="multilevel"/>
    <w:tmpl w:val="BC7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B7B42"/>
    <w:multiLevelType w:val="multilevel"/>
    <w:tmpl w:val="DA2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262A3"/>
    <w:multiLevelType w:val="multilevel"/>
    <w:tmpl w:val="C3E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70318"/>
    <w:multiLevelType w:val="multilevel"/>
    <w:tmpl w:val="E23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47B02"/>
    <w:multiLevelType w:val="multilevel"/>
    <w:tmpl w:val="823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72983"/>
    <w:multiLevelType w:val="multilevel"/>
    <w:tmpl w:val="8F1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D5181"/>
    <w:multiLevelType w:val="multilevel"/>
    <w:tmpl w:val="EC66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22FAB"/>
    <w:multiLevelType w:val="multilevel"/>
    <w:tmpl w:val="F3C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64A00"/>
    <w:multiLevelType w:val="multilevel"/>
    <w:tmpl w:val="67B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E6071"/>
    <w:multiLevelType w:val="multilevel"/>
    <w:tmpl w:val="3CE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E6984"/>
    <w:multiLevelType w:val="multilevel"/>
    <w:tmpl w:val="5D12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B6899"/>
    <w:multiLevelType w:val="multilevel"/>
    <w:tmpl w:val="256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46D39"/>
    <w:multiLevelType w:val="multilevel"/>
    <w:tmpl w:val="E5B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F71C97"/>
    <w:multiLevelType w:val="multilevel"/>
    <w:tmpl w:val="073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54540"/>
    <w:multiLevelType w:val="multilevel"/>
    <w:tmpl w:val="C16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151E3"/>
    <w:multiLevelType w:val="multilevel"/>
    <w:tmpl w:val="808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B2341"/>
    <w:multiLevelType w:val="multilevel"/>
    <w:tmpl w:val="546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25691"/>
    <w:multiLevelType w:val="multilevel"/>
    <w:tmpl w:val="873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3C5D88"/>
    <w:multiLevelType w:val="multilevel"/>
    <w:tmpl w:val="CEA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269D6"/>
    <w:multiLevelType w:val="multilevel"/>
    <w:tmpl w:val="F9D6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B0EF2"/>
    <w:multiLevelType w:val="multilevel"/>
    <w:tmpl w:val="2F32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86AF6"/>
    <w:multiLevelType w:val="multilevel"/>
    <w:tmpl w:val="708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C268C"/>
    <w:multiLevelType w:val="multilevel"/>
    <w:tmpl w:val="FF7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471FD1"/>
    <w:multiLevelType w:val="multilevel"/>
    <w:tmpl w:val="84CE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9B267A"/>
    <w:multiLevelType w:val="multilevel"/>
    <w:tmpl w:val="9B9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5325AD"/>
    <w:multiLevelType w:val="multilevel"/>
    <w:tmpl w:val="118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AB6CB9"/>
    <w:multiLevelType w:val="multilevel"/>
    <w:tmpl w:val="7CA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4"/>
  </w:num>
  <w:num w:numId="3">
    <w:abstractNumId w:val="7"/>
  </w:num>
  <w:num w:numId="4">
    <w:abstractNumId w:val="10"/>
  </w:num>
  <w:num w:numId="5">
    <w:abstractNumId w:val="19"/>
  </w:num>
  <w:num w:numId="6">
    <w:abstractNumId w:val="11"/>
  </w:num>
  <w:num w:numId="7">
    <w:abstractNumId w:val="14"/>
  </w:num>
  <w:num w:numId="8">
    <w:abstractNumId w:val="27"/>
  </w:num>
  <w:num w:numId="9">
    <w:abstractNumId w:val="36"/>
  </w:num>
  <w:num w:numId="10">
    <w:abstractNumId w:val="32"/>
  </w:num>
  <w:num w:numId="11">
    <w:abstractNumId w:val="22"/>
  </w:num>
  <w:num w:numId="12">
    <w:abstractNumId w:val="18"/>
  </w:num>
  <w:num w:numId="13">
    <w:abstractNumId w:val="12"/>
  </w:num>
  <w:num w:numId="14">
    <w:abstractNumId w:val="0"/>
  </w:num>
  <w:num w:numId="15">
    <w:abstractNumId w:val="37"/>
  </w:num>
  <w:num w:numId="16">
    <w:abstractNumId w:val="13"/>
  </w:num>
  <w:num w:numId="17">
    <w:abstractNumId w:val="9"/>
  </w:num>
  <w:num w:numId="18">
    <w:abstractNumId w:val="20"/>
  </w:num>
  <w:num w:numId="19">
    <w:abstractNumId w:val="35"/>
  </w:num>
  <w:num w:numId="20">
    <w:abstractNumId w:val="3"/>
  </w:num>
  <w:num w:numId="21">
    <w:abstractNumId w:val="5"/>
  </w:num>
  <w:num w:numId="22">
    <w:abstractNumId w:val="33"/>
  </w:num>
  <w:num w:numId="23">
    <w:abstractNumId w:val="31"/>
  </w:num>
  <w:num w:numId="24">
    <w:abstractNumId w:val="24"/>
  </w:num>
  <w:num w:numId="25">
    <w:abstractNumId w:val="29"/>
  </w:num>
  <w:num w:numId="26">
    <w:abstractNumId w:val="4"/>
  </w:num>
  <w:num w:numId="27">
    <w:abstractNumId w:val="25"/>
  </w:num>
  <w:num w:numId="28">
    <w:abstractNumId w:val="21"/>
  </w:num>
  <w:num w:numId="29">
    <w:abstractNumId w:val="1"/>
  </w:num>
  <w:num w:numId="30">
    <w:abstractNumId w:val="30"/>
  </w:num>
  <w:num w:numId="31">
    <w:abstractNumId w:val="16"/>
  </w:num>
  <w:num w:numId="32">
    <w:abstractNumId w:val="23"/>
  </w:num>
  <w:num w:numId="33">
    <w:abstractNumId w:val="26"/>
  </w:num>
  <w:num w:numId="34">
    <w:abstractNumId w:val="6"/>
  </w:num>
  <w:num w:numId="35">
    <w:abstractNumId w:val="28"/>
  </w:num>
  <w:num w:numId="36">
    <w:abstractNumId w:val="2"/>
  </w:num>
  <w:num w:numId="37">
    <w:abstractNumId w:val="8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DD"/>
    <w:rsid w:val="000F0FCA"/>
    <w:rsid w:val="005B3EE4"/>
    <w:rsid w:val="007662DD"/>
    <w:rsid w:val="007F0630"/>
    <w:rsid w:val="008833E5"/>
    <w:rsid w:val="00B41715"/>
    <w:rsid w:val="00CE2962"/>
    <w:rsid w:val="00F35B6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5527"/>
  <w15:chartTrackingRefBased/>
  <w15:docId w15:val="{093B9ED4-43D4-4A8D-8D88-C5398BA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0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0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0FCA"/>
    <w:rPr>
      <w:b/>
      <w:bCs/>
    </w:rPr>
  </w:style>
  <w:style w:type="paragraph" w:styleId="a4">
    <w:name w:val="Normal (Web)"/>
    <w:basedOn w:val="a"/>
    <w:uiPriority w:val="99"/>
    <w:semiHidden/>
    <w:unhideWhenUsed/>
    <w:rsid w:val="000F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    Учебный план курса«YouTube в нашей жизни» </vt:lpstr>
      <vt:lpstr>        «YouTube біздің өмірімізде» курсының оқу жоспары</vt:lpstr>
      <vt:lpstr>        Курстың мақсаты</vt:lpstr>
      <vt:lpstr>        Ұзақтығы: 1–1,5 сағат</vt:lpstr>
      <vt:lpstr>        Оқыту форматы: теория + практикалық жаттығулар</vt:lpstr>
      <vt:lpstr>        Нысаналы аудитория: зейнеткерлер</vt:lpstr>
      <vt:lpstr>        1-Модуль: YouTube-ке кіріспе</vt:lpstr>
      <vt:lpstr>        2-Модуль: Видео іздеу және қарау</vt:lpstr>
      <vt:lpstr>        3-Модуль: YouTube-та қарым-қатынас жасау</vt:lpstr>
      <vt:lpstr>        4-Модуль: YouTube-ты білім алу және бос уақытты өткізу үшін пайдалану</vt:lpstr>
      <vt:lpstr>        5-Модуль: YouTube-та қауіпсіздік</vt:lpstr>
      <vt:lpstr>        6-Модуль: Өз контентіңізді жасау (қалауыңыз бойынша)</vt:lpstr>
      <vt:lpstr>        Курстың нәтижелері:</vt:lpstr>
      <vt:lpstr>        Course Syllabus: "YouTube in Our Lives"</vt:lpstr>
      <vt:lpstr>        Course Objective</vt:lpstr>
      <vt:lpstr>        Duration: 1–1.5 hours</vt:lpstr>
      <vt:lpstr>        Format: Theory + Practical exercises</vt:lpstr>
      <vt:lpstr>        Target Audience: Retirees</vt:lpstr>
      <vt:lpstr>        Module 1: Introduction to YouTube</vt:lpstr>
      <vt:lpstr>        Module 2: Searching and Watching Videos</vt:lpstr>
      <vt:lpstr>        Module 3: Engaging with YouTube Content</vt:lpstr>
      <vt:lpstr>        Module 4: Using YouTube for Learning and Leisure</vt:lpstr>
      <vt:lpstr>        Module 5: Staying Safe on YouTube</vt:lpstr>
      <vt:lpstr>        Module 6: Creating Your Own Content (Optional)</vt:lpstr>
      <vt:lpstr>        Course Outcomes:</vt:lpstr>
    </vt:vector>
  </TitlesOfParts>
  <Company>HP Inc.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2025-03-19T09:55:00Z</dcterms:created>
  <dcterms:modified xsi:type="dcterms:W3CDTF">2025-05-08T12:47:00Z</dcterms:modified>
</cp:coreProperties>
</file>