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37E42" w14:textId="77777777" w:rsidR="004850C4" w:rsidRDefault="004850C4" w:rsidP="004850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 курса «Основы создания сайтов» для пенсионеров</w:t>
      </w:r>
    </w:p>
    <w:p w14:paraId="6F8F5C67" w14:textId="77777777" w:rsidR="004850C4" w:rsidRPr="004850C4" w:rsidRDefault="004850C4" w:rsidP="004850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8206C2" w14:textId="77777777" w:rsidR="00E40435" w:rsidRDefault="00E40435" w:rsidP="00485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курса:</w:t>
      </w: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пенсионерам базовые навыки создания сайтов с нуля, используя простые инструменты без программирования и основы веб-дизайна.</w:t>
      </w:r>
    </w:p>
    <w:p w14:paraId="69D8BE9F" w14:textId="7F92E01A" w:rsidR="004850C4" w:rsidRPr="004850C4" w:rsidRDefault="004850C4" w:rsidP="00E404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курса:</w:t>
      </w: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 часов (12 занятий по 3 часа)</w:t>
      </w: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Формат обучения:</w:t>
      </w: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очно/онлайн</w:t>
      </w: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0435" w:rsidRPr="005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Целевая аудитория:</w:t>
      </w:r>
      <w:r w:rsidR="00E40435"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435" w:rsidRPr="00E404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Пенсионеры, желающие освоить основы веб-разработки для личных или профессиональных целей.</w:t>
      </w:r>
    </w:p>
    <w:p w14:paraId="3B15C67C" w14:textId="77777777" w:rsidR="004850C4" w:rsidRPr="004850C4" w:rsidRDefault="0014447F" w:rsidP="00485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5A669455">
          <v:rect id="_x0000_i1025" style="width:0;height:1.5pt" o:hralign="center" o:hrstd="t" o:hr="t" fillcolor="#a0a0a0" stroked="f"/>
        </w:pict>
      </w:r>
    </w:p>
    <w:p w14:paraId="4D6C4C07" w14:textId="2913A3EE" w:rsidR="004850C4" w:rsidRPr="004850C4" w:rsidRDefault="00E40435" w:rsidP="004850C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Модуль</w:t>
      </w:r>
      <w:r w:rsidR="004850C4"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 Введение в создание сайтов</w:t>
      </w:r>
    </w:p>
    <w:p w14:paraId="4EAD7F3C" w14:textId="77777777" w:rsidR="004850C4" w:rsidRPr="004850C4" w:rsidRDefault="004850C4" w:rsidP="00485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</w:p>
    <w:p w14:paraId="70F700B4" w14:textId="77777777" w:rsidR="004850C4" w:rsidRPr="004850C4" w:rsidRDefault="004850C4" w:rsidP="004850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сайт и для чего он нужен</w:t>
      </w:r>
    </w:p>
    <w:p w14:paraId="4EE2E669" w14:textId="77777777" w:rsidR="004850C4" w:rsidRPr="004850C4" w:rsidRDefault="004850C4" w:rsidP="004850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сайтов: визитка, блог, интернет-магазин, информационный портал</w:t>
      </w:r>
    </w:p>
    <w:p w14:paraId="71AE2F12" w14:textId="77777777" w:rsidR="004850C4" w:rsidRPr="004850C4" w:rsidRDefault="004850C4" w:rsidP="004850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работает интернет и веб-сайты</w:t>
      </w:r>
    </w:p>
    <w:p w14:paraId="4250B914" w14:textId="77777777" w:rsidR="004850C4" w:rsidRPr="004850C4" w:rsidRDefault="004850C4" w:rsidP="00485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2DD9118E" w14:textId="77777777" w:rsidR="004850C4" w:rsidRPr="004850C4" w:rsidRDefault="004850C4" w:rsidP="004850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примерами популярных сайтов</w:t>
      </w:r>
    </w:p>
    <w:p w14:paraId="7B832D87" w14:textId="77777777" w:rsidR="004850C4" w:rsidRPr="004850C4" w:rsidRDefault="004850C4" w:rsidP="004850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</w:t>
      </w:r>
      <w:proofErr w:type="spellStart"/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-аккаунта (если нет)</w:t>
      </w:r>
    </w:p>
    <w:p w14:paraId="7276960A" w14:textId="77777777" w:rsidR="004850C4" w:rsidRPr="004850C4" w:rsidRDefault="0014447F" w:rsidP="00485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0A545C69">
          <v:rect id="_x0000_i1026" style="width:0;height:1.5pt" o:hralign="center" o:hrstd="t" o:hr="t" fillcolor="#a0a0a0" stroked="f"/>
        </w:pict>
      </w:r>
    </w:p>
    <w:p w14:paraId="4A670388" w14:textId="56B014E1" w:rsidR="004850C4" w:rsidRPr="004850C4" w:rsidRDefault="00E40435" w:rsidP="004850C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Модуль</w:t>
      </w:r>
      <w:r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850C4"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Основы работы с конструктором сайтов</w:t>
      </w:r>
    </w:p>
    <w:p w14:paraId="6CFF42A8" w14:textId="77777777" w:rsidR="004850C4" w:rsidRPr="004850C4" w:rsidRDefault="004850C4" w:rsidP="00485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</w:p>
    <w:p w14:paraId="17AD2776" w14:textId="77777777" w:rsidR="004850C4" w:rsidRPr="004850C4" w:rsidRDefault="004850C4" w:rsidP="004850C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 популярных конструкторов сайтов (</w:t>
      </w:r>
      <w:proofErr w:type="spellStart"/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Wix</w:t>
      </w:r>
      <w:proofErr w:type="spellEnd"/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Tilda</w:t>
      </w:r>
      <w:proofErr w:type="spellEnd"/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WordPress</w:t>
      </w:r>
      <w:proofErr w:type="spellEnd"/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Sites)</w:t>
      </w:r>
    </w:p>
    <w:p w14:paraId="68CF9A14" w14:textId="77777777" w:rsidR="004850C4" w:rsidRPr="004850C4" w:rsidRDefault="004850C4" w:rsidP="004850C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 и недостатки конструкторов</w:t>
      </w:r>
    </w:p>
    <w:p w14:paraId="7F56E4A7" w14:textId="77777777" w:rsidR="004850C4" w:rsidRPr="004850C4" w:rsidRDefault="004850C4" w:rsidP="00485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438ED061" w14:textId="77777777" w:rsidR="004850C4" w:rsidRPr="004850C4" w:rsidRDefault="004850C4" w:rsidP="004850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на платформе </w:t>
      </w:r>
      <w:proofErr w:type="spellStart"/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Tilda</w:t>
      </w:r>
      <w:proofErr w:type="spellEnd"/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Wix</w:t>
      </w:r>
      <w:proofErr w:type="spellEnd"/>
    </w:p>
    <w:p w14:paraId="58DD00DD" w14:textId="77777777" w:rsidR="004850C4" w:rsidRPr="004850C4" w:rsidRDefault="004850C4" w:rsidP="004850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первого проекта</w:t>
      </w:r>
    </w:p>
    <w:p w14:paraId="31770025" w14:textId="77777777" w:rsidR="004850C4" w:rsidRPr="004850C4" w:rsidRDefault="0014447F" w:rsidP="00485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4C35CA84">
          <v:rect id="_x0000_i1027" style="width:0;height:1.5pt" o:hralign="center" o:hrstd="t" o:hr="t" fillcolor="#a0a0a0" stroked="f"/>
        </w:pict>
      </w:r>
    </w:p>
    <w:p w14:paraId="3D4D4776" w14:textId="630F9879" w:rsidR="004850C4" w:rsidRPr="004850C4" w:rsidRDefault="00E40435" w:rsidP="004850C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Модуль</w:t>
      </w:r>
      <w:r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850C4"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Структура и макет сайта</w:t>
      </w:r>
    </w:p>
    <w:p w14:paraId="58BB404C" w14:textId="77777777" w:rsidR="004850C4" w:rsidRPr="004850C4" w:rsidRDefault="004850C4" w:rsidP="00485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</w:p>
    <w:p w14:paraId="229E99EC" w14:textId="77777777" w:rsidR="004850C4" w:rsidRPr="004850C4" w:rsidRDefault="004850C4" w:rsidP="004850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состоит сайт: шапка, меню, контент, подвал</w:t>
      </w:r>
    </w:p>
    <w:p w14:paraId="3983C54E" w14:textId="77777777" w:rsidR="004850C4" w:rsidRPr="004850C4" w:rsidRDefault="004850C4" w:rsidP="004850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Важность удобного дизайна и структуры</w:t>
      </w:r>
    </w:p>
    <w:p w14:paraId="0F35219F" w14:textId="77777777" w:rsidR="004850C4" w:rsidRPr="004850C4" w:rsidRDefault="004850C4" w:rsidP="004850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Цветовая гамма и шрифты</w:t>
      </w:r>
    </w:p>
    <w:p w14:paraId="045793E7" w14:textId="77777777" w:rsidR="004850C4" w:rsidRPr="004850C4" w:rsidRDefault="004850C4" w:rsidP="00485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2ED1AECE" w14:textId="77777777" w:rsidR="004850C4" w:rsidRPr="004850C4" w:rsidRDefault="004850C4" w:rsidP="004850C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макета сайта с помощью конструктора</w:t>
      </w:r>
    </w:p>
    <w:p w14:paraId="3D2BDCEB" w14:textId="77777777" w:rsidR="004850C4" w:rsidRPr="004850C4" w:rsidRDefault="004850C4" w:rsidP="004850C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Настройка шапки и меню</w:t>
      </w:r>
    </w:p>
    <w:p w14:paraId="56C6F32B" w14:textId="77777777" w:rsidR="004850C4" w:rsidRPr="004850C4" w:rsidRDefault="0014447F" w:rsidP="00485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17A3682A">
          <v:rect id="_x0000_i1028" style="width:0;height:1.5pt" o:hralign="center" o:hrstd="t" o:hr="t" fillcolor="#a0a0a0" stroked="f"/>
        </w:pict>
      </w:r>
    </w:p>
    <w:p w14:paraId="296BA39F" w14:textId="13610C2B" w:rsidR="004850C4" w:rsidRPr="004850C4" w:rsidRDefault="00E40435" w:rsidP="004850C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Модуль</w:t>
      </w:r>
      <w:r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850C4"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Добавление контента</w:t>
      </w:r>
    </w:p>
    <w:p w14:paraId="2170CCED" w14:textId="77777777" w:rsidR="004850C4" w:rsidRPr="004850C4" w:rsidRDefault="004850C4" w:rsidP="00485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</w:p>
    <w:p w14:paraId="7F72627B" w14:textId="77777777" w:rsidR="004850C4" w:rsidRPr="004850C4" w:rsidRDefault="004850C4" w:rsidP="004850C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Тексты, изображения, видео – как подбирать и размещать</w:t>
      </w:r>
    </w:p>
    <w:p w14:paraId="62390656" w14:textId="77777777" w:rsidR="004850C4" w:rsidRPr="004850C4" w:rsidRDefault="004850C4" w:rsidP="004850C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копирайтинга для сайтов</w:t>
      </w:r>
    </w:p>
    <w:p w14:paraId="40B5029C" w14:textId="77777777" w:rsidR="004850C4" w:rsidRPr="004850C4" w:rsidRDefault="004850C4" w:rsidP="004850C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брать бесплатные картинки и иконки</w:t>
      </w:r>
    </w:p>
    <w:p w14:paraId="7B31EDB0" w14:textId="77777777" w:rsidR="004850C4" w:rsidRPr="004850C4" w:rsidRDefault="004850C4" w:rsidP="00485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Segoe UI Symbol" w:eastAsia="Times New Roman" w:hAnsi="Segoe UI Symbol" w:cs="Segoe UI Symbol"/>
          <w:sz w:val="28"/>
          <w:szCs w:val="28"/>
          <w:lang w:eastAsia="ru-RU"/>
        </w:rPr>
        <w:lastRenderedPageBreak/>
        <w:t>📌</w:t>
      </w: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45788308" w14:textId="77777777" w:rsidR="004850C4" w:rsidRPr="004850C4" w:rsidRDefault="004850C4" w:rsidP="004850C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Добавление текстов и изображений на сайт</w:t>
      </w:r>
    </w:p>
    <w:p w14:paraId="3B479AC1" w14:textId="77777777" w:rsidR="004850C4" w:rsidRPr="004850C4" w:rsidRDefault="004850C4" w:rsidP="004850C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Настройка галереи</w:t>
      </w:r>
    </w:p>
    <w:p w14:paraId="4508B794" w14:textId="77777777" w:rsidR="004850C4" w:rsidRPr="004850C4" w:rsidRDefault="0014447F" w:rsidP="00485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34FFA982">
          <v:rect id="_x0000_i1029" style="width:0;height:1.5pt" o:hralign="center" o:hrstd="t" o:hr="t" fillcolor="#a0a0a0" stroked="f"/>
        </w:pict>
      </w:r>
    </w:p>
    <w:p w14:paraId="7A777DF5" w14:textId="45B6D625" w:rsidR="004850C4" w:rsidRPr="004850C4" w:rsidRDefault="00E40435" w:rsidP="004850C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Модуль</w:t>
      </w:r>
      <w:r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850C4"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Работа с гиперссылками и навигацией</w:t>
      </w:r>
    </w:p>
    <w:p w14:paraId="55280DFF" w14:textId="77777777" w:rsidR="004850C4" w:rsidRPr="004850C4" w:rsidRDefault="004850C4" w:rsidP="00485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</w:p>
    <w:p w14:paraId="7CADE259" w14:textId="77777777" w:rsidR="004850C4" w:rsidRPr="004850C4" w:rsidRDefault="004850C4" w:rsidP="004850C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ссылок: внутренняя, внешняя, якорная</w:t>
      </w:r>
    </w:p>
    <w:p w14:paraId="35D1740F" w14:textId="77777777" w:rsidR="004850C4" w:rsidRPr="004850C4" w:rsidRDefault="004850C4" w:rsidP="004850C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правильно строить навигацию на сайте</w:t>
      </w:r>
    </w:p>
    <w:p w14:paraId="3F5E235D" w14:textId="77777777" w:rsidR="004850C4" w:rsidRPr="004850C4" w:rsidRDefault="004850C4" w:rsidP="00485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197F7E4E" w14:textId="77777777" w:rsidR="004850C4" w:rsidRPr="004850C4" w:rsidRDefault="004850C4" w:rsidP="004850C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Добавление ссылок на страницы и внешние ресурсы</w:t>
      </w:r>
    </w:p>
    <w:p w14:paraId="4B1D2FCE" w14:textId="77777777" w:rsidR="004850C4" w:rsidRPr="004850C4" w:rsidRDefault="004850C4" w:rsidP="004850C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кнопок с переходами</w:t>
      </w:r>
    </w:p>
    <w:p w14:paraId="39BFD7E4" w14:textId="77777777" w:rsidR="004850C4" w:rsidRPr="004850C4" w:rsidRDefault="0014447F" w:rsidP="00485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5026A6E2">
          <v:rect id="_x0000_i1030" style="width:0;height:1.5pt" o:hralign="center" o:hrstd="t" o:hr="t" fillcolor="#a0a0a0" stroked="f"/>
        </w:pict>
      </w:r>
    </w:p>
    <w:p w14:paraId="0FCA0871" w14:textId="0FDA211D" w:rsidR="004850C4" w:rsidRPr="004850C4" w:rsidRDefault="00E40435" w:rsidP="004850C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Модуль</w:t>
      </w:r>
      <w:r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850C4"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Формы обратной связи и контактная информация</w:t>
      </w:r>
    </w:p>
    <w:p w14:paraId="54B29CE2" w14:textId="77777777" w:rsidR="004850C4" w:rsidRPr="004850C4" w:rsidRDefault="004850C4" w:rsidP="00485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</w:p>
    <w:p w14:paraId="63396F07" w14:textId="77777777" w:rsidR="004850C4" w:rsidRPr="004850C4" w:rsidRDefault="004850C4" w:rsidP="004850C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важно добавить контакты</w:t>
      </w:r>
    </w:p>
    <w:p w14:paraId="2D655315" w14:textId="77777777" w:rsidR="004850C4" w:rsidRPr="004850C4" w:rsidRDefault="004850C4" w:rsidP="004850C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формы обратной связи</w:t>
      </w:r>
    </w:p>
    <w:p w14:paraId="233129EB" w14:textId="77777777" w:rsidR="004850C4" w:rsidRPr="004850C4" w:rsidRDefault="004850C4" w:rsidP="004850C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Настройка кнопок связи (</w:t>
      </w:r>
      <w:proofErr w:type="spellStart"/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Telegram</w:t>
      </w:r>
      <w:proofErr w:type="spellEnd"/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021D551" w14:textId="77777777" w:rsidR="004850C4" w:rsidRPr="004850C4" w:rsidRDefault="004850C4" w:rsidP="00485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1D016011" w14:textId="77777777" w:rsidR="004850C4" w:rsidRPr="004850C4" w:rsidRDefault="004850C4" w:rsidP="004850C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Добавление формы обратной связи</w:t>
      </w:r>
    </w:p>
    <w:p w14:paraId="58CF2545" w14:textId="77777777" w:rsidR="004850C4" w:rsidRPr="004850C4" w:rsidRDefault="004850C4" w:rsidP="004850C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Настройка контактов и карт Google</w:t>
      </w:r>
    </w:p>
    <w:p w14:paraId="1DD5B1A5" w14:textId="77777777" w:rsidR="004850C4" w:rsidRPr="004850C4" w:rsidRDefault="0014447F" w:rsidP="00485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50779975">
          <v:rect id="_x0000_i1031" style="width:0;height:1.5pt" o:hralign="center" o:hrstd="t" o:hr="t" fillcolor="#a0a0a0" stroked="f"/>
        </w:pict>
      </w:r>
    </w:p>
    <w:p w14:paraId="2A0CB7CC" w14:textId="153717CA" w:rsidR="004850C4" w:rsidRPr="004850C4" w:rsidRDefault="00E40435" w:rsidP="004850C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Модуль</w:t>
      </w:r>
      <w:r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850C4"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Основы SEO (поисковая оптимизация)</w:t>
      </w:r>
    </w:p>
    <w:p w14:paraId="44F3D112" w14:textId="77777777" w:rsidR="004850C4" w:rsidRPr="004850C4" w:rsidRDefault="004850C4" w:rsidP="00485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</w:p>
    <w:p w14:paraId="58A86FB6" w14:textId="77777777" w:rsidR="004850C4" w:rsidRPr="004850C4" w:rsidRDefault="004850C4" w:rsidP="004850C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SEO и почему важно быть в поиске</w:t>
      </w:r>
    </w:p>
    <w:p w14:paraId="50D28098" w14:textId="77777777" w:rsidR="004850C4" w:rsidRPr="004850C4" w:rsidRDefault="004850C4" w:rsidP="004850C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 написания заголовков и описаний</w:t>
      </w:r>
    </w:p>
    <w:p w14:paraId="369C1B24" w14:textId="77777777" w:rsidR="004850C4" w:rsidRPr="004850C4" w:rsidRDefault="004850C4" w:rsidP="004850C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слова и мета-теги</w:t>
      </w:r>
    </w:p>
    <w:p w14:paraId="1DC9F857" w14:textId="77777777" w:rsidR="004850C4" w:rsidRPr="004850C4" w:rsidRDefault="004850C4" w:rsidP="00485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6848E749" w14:textId="77777777" w:rsidR="004850C4" w:rsidRPr="004850C4" w:rsidRDefault="004850C4" w:rsidP="004850C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Добавление SEO-заголовков и описаний</w:t>
      </w:r>
    </w:p>
    <w:p w14:paraId="4FDDD8E0" w14:textId="77777777" w:rsidR="004850C4" w:rsidRPr="004850C4" w:rsidRDefault="004850C4" w:rsidP="004850C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изображений</w:t>
      </w:r>
    </w:p>
    <w:p w14:paraId="0CD5DECC" w14:textId="77777777" w:rsidR="004850C4" w:rsidRPr="004850C4" w:rsidRDefault="0014447F" w:rsidP="00485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3D6D6281">
          <v:rect id="_x0000_i1032" style="width:0;height:1.5pt" o:hralign="center" o:hrstd="t" o:hr="t" fillcolor="#a0a0a0" stroked="f"/>
        </w:pict>
      </w:r>
    </w:p>
    <w:p w14:paraId="03D0EE49" w14:textId="58294CD8" w:rsidR="004850C4" w:rsidRPr="004850C4" w:rsidRDefault="00E40435" w:rsidP="004850C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Модуль</w:t>
      </w:r>
      <w:r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850C4"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Домен и хостинг</w:t>
      </w:r>
    </w:p>
    <w:p w14:paraId="01522683" w14:textId="77777777" w:rsidR="004850C4" w:rsidRPr="004850C4" w:rsidRDefault="004850C4" w:rsidP="00485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</w:p>
    <w:p w14:paraId="479C27B6" w14:textId="77777777" w:rsidR="004850C4" w:rsidRPr="004850C4" w:rsidRDefault="004850C4" w:rsidP="004850C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домен и хостинг</w:t>
      </w:r>
    </w:p>
    <w:p w14:paraId="4CAC4CD5" w14:textId="77777777" w:rsidR="004850C4" w:rsidRPr="004850C4" w:rsidRDefault="004850C4" w:rsidP="004850C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выбрать домен для своего сайта</w:t>
      </w:r>
    </w:p>
    <w:p w14:paraId="090C52E9" w14:textId="77777777" w:rsidR="004850C4" w:rsidRPr="004850C4" w:rsidRDefault="004850C4" w:rsidP="004850C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Платные и бесплатные решения</w:t>
      </w:r>
    </w:p>
    <w:p w14:paraId="38D56BB8" w14:textId="77777777" w:rsidR="004850C4" w:rsidRPr="004850C4" w:rsidRDefault="004850C4" w:rsidP="00485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6E9238B9" w14:textId="77777777" w:rsidR="004850C4" w:rsidRPr="004850C4" w:rsidRDefault="004850C4" w:rsidP="004850C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доменного имени</w:t>
      </w:r>
    </w:p>
    <w:p w14:paraId="7A970AF6" w14:textId="77777777" w:rsidR="004850C4" w:rsidRPr="004850C4" w:rsidRDefault="004850C4" w:rsidP="004850C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Подключение домена к конструктору</w:t>
      </w:r>
    </w:p>
    <w:p w14:paraId="0F8C8604" w14:textId="77777777" w:rsidR="004850C4" w:rsidRPr="004850C4" w:rsidRDefault="0014447F" w:rsidP="00485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474D6DD5">
          <v:rect id="_x0000_i1033" style="width:0;height:1.5pt" o:hralign="center" o:hrstd="t" o:hr="t" fillcolor="#a0a0a0" stroked="f"/>
        </w:pict>
      </w:r>
    </w:p>
    <w:p w14:paraId="1CFE0AAB" w14:textId="19A6B4A7" w:rsidR="004850C4" w:rsidRPr="004850C4" w:rsidRDefault="00E40435" w:rsidP="004850C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Модуль</w:t>
      </w:r>
      <w:r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850C4"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Создание мобильной версии сайта</w:t>
      </w:r>
    </w:p>
    <w:p w14:paraId="58EBF2F9" w14:textId="77777777" w:rsidR="004850C4" w:rsidRPr="004850C4" w:rsidRDefault="004850C4" w:rsidP="00485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</w:p>
    <w:p w14:paraId="6ED524C7" w14:textId="77777777" w:rsidR="004850C4" w:rsidRPr="004850C4" w:rsidRDefault="004850C4" w:rsidP="004850C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важна адаптация под мобильные устройства</w:t>
      </w:r>
    </w:p>
    <w:p w14:paraId="01F0DCD5" w14:textId="77777777" w:rsidR="004850C4" w:rsidRPr="004850C4" w:rsidRDefault="004850C4" w:rsidP="004850C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проверить, как выглядит сайт на телефоне</w:t>
      </w:r>
    </w:p>
    <w:p w14:paraId="1054987F" w14:textId="77777777" w:rsidR="004850C4" w:rsidRPr="004850C4" w:rsidRDefault="004850C4" w:rsidP="00485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Segoe UI Symbol" w:eastAsia="Times New Roman" w:hAnsi="Segoe UI Symbol" w:cs="Segoe UI Symbol"/>
          <w:sz w:val="28"/>
          <w:szCs w:val="28"/>
          <w:lang w:eastAsia="ru-RU"/>
        </w:rPr>
        <w:lastRenderedPageBreak/>
        <w:t>📌</w:t>
      </w: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186AEDB3" w14:textId="77777777" w:rsidR="004850C4" w:rsidRPr="004850C4" w:rsidRDefault="004850C4" w:rsidP="004850C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Настройка адаптивного дизайна</w:t>
      </w:r>
    </w:p>
    <w:p w14:paraId="592DA0ED" w14:textId="77777777" w:rsidR="004850C4" w:rsidRPr="004850C4" w:rsidRDefault="004850C4" w:rsidP="004850C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работы сайта на телефоне</w:t>
      </w:r>
    </w:p>
    <w:p w14:paraId="46838714" w14:textId="77777777" w:rsidR="004850C4" w:rsidRPr="004850C4" w:rsidRDefault="0014447F" w:rsidP="00485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3B9F4CF3">
          <v:rect id="_x0000_i1034" style="width:0;height:1.5pt" o:hralign="center" o:hrstd="t" o:hr="t" fillcolor="#a0a0a0" stroked="f"/>
        </w:pict>
      </w:r>
    </w:p>
    <w:p w14:paraId="3EE1E215" w14:textId="1C7CCC22" w:rsidR="004850C4" w:rsidRPr="004850C4" w:rsidRDefault="00E40435" w:rsidP="004850C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Модуль</w:t>
      </w:r>
      <w:r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850C4"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Основы продвижения сайта</w:t>
      </w:r>
    </w:p>
    <w:p w14:paraId="7AAB14F8" w14:textId="77777777" w:rsidR="004850C4" w:rsidRPr="004850C4" w:rsidRDefault="004850C4" w:rsidP="00485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</w:p>
    <w:p w14:paraId="10506A07" w14:textId="77777777" w:rsidR="004850C4" w:rsidRPr="004850C4" w:rsidRDefault="004850C4" w:rsidP="004850C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сети как способ продвижения</w:t>
      </w:r>
    </w:p>
    <w:p w14:paraId="780052A6" w14:textId="77777777" w:rsidR="004850C4" w:rsidRPr="004850C4" w:rsidRDefault="004850C4" w:rsidP="004850C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поделиться сайтом с друзьями</w:t>
      </w:r>
    </w:p>
    <w:p w14:paraId="3F6FAEC7" w14:textId="77777777" w:rsidR="004850C4" w:rsidRPr="004850C4" w:rsidRDefault="004850C4" w:rsidP="004850C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рекламы</w:t>
      </w:r>
    </w:p>
    <w:p w14:paraId="3A90E787" w14:textId="77777777" w:rsidR="004850C4" w:rsidRPr="004850C4" w:rsidRDefault="004850C4" w:rsidP="00485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640EFAB6" w14:textId="77777777" w:rsidR="004850C4" w:rsidRPr="004850C4" w:rsidRDefault="004850C4" w:rsidP="004850C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поста с ссылкой на сайт в соцсетях</w:t>
      </w:r>
    </w:p>
    <w:p w14:paraId="2DB4FBB3" w14:textId="77777777" w:rsidR="004850C4" w:rsidRPr="004850C4" w:rsidRDefault="004850C4" w:rsidP="004850C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способов продвижения</w:t>
      </w:r>
    </w:p>
    <w:p w14:paraId="1328C4DE" w14:textId="77777777" w:rsidR="004850C4" w:rsidRPr="004850C4" w:rsidRDefault="0014447F" w:rsidP="00485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0C55FED4">
          <v:rect id="_x0000_i1035" style="width:0;height:1.5pt" o:hralign="center" o:hrstd="t" o:hr="t" fillcolor="#a0a0a0" stroked="f"/>
        </w:pict>
      </w:r>
    </w:p>
    <w:p w14:paraId="1E152D07" w14:textId="49B3BDCF" w:rsidR="004850C4" w:rsidRPr="004850C4" w:rsidRDefault="00E40435" w:rsidP="004850C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Модуль</w:t>
      </w:r>
      <w:r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850C4"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Аналитика и доработка сайта</w:t>
      </w:r>
    </w:p>
    <w:p w14:paraId="2D6D17BF" w14:textId="77777777" w:rsidR="004850C4" w:rsidRPr="004850C4" w:rsidRDefault="004850C4" w:rsidP="00485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</w:p>
    <w:p w14:paraId="4D34C8B0" w14:textId="77777777" w:rsidR="004850C4" w:rsidRPr="004850C4" w:rsidRDefault="004850C4" w:rsidP="004850C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следить за посещаемостью сайта</w:t>
      </w:r>
    </w:p>
    <w:p w14:paraId="7D03DAA8" w14:textId="77777777" w:rsidR="004850C4" w:rsidRPr="004850C4" w:rsidRDefault="004850C4" w:rsidP="004850C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пользовательского поведения</w:t>
      </w:r>
    </w:p>
    <w:p w14:paraId="17E84D41" w14:textId="77777777" w:rsidR="004850C4" w:rsidRPr="004850C4" w:rsidRDefault="004850C4" w:rsidP="004850C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сайта на основе данных</w:t>
      </w:r>
    </w:p>
    <w:p w14:paraId="45E87195" w14:textId="77777777" w:rsidR="004850C4" w:rsidRPr="004850C4" w:rsidRDefault="004850C4" w:rsidP="00485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015A3919" w14:textId="77777777" w:rsidR="004850C4" w:rsidRPr="004850C4" w:rsidRDefault="004850C4" w:rsidP="004850C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Подключение </w:t>
      </w:r>
      <w:proofErr w:type="spellStart"/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Analytics</w:t>
      </w:r>
      <w:proofErr w:type="spellEnd"/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Яндекс.Метрики</w:t>
      </w:r>
      <w:proofErr w:type="spellEnd"/>
    </w:p>
    <w:p w14:paraId="7D4D30FF" w14:textId="77777777" w:rsidR="004850C4" w:rsidRPr="004850C4" w:rsidRDefault="004850C4" w:rsidP="004850C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первых результатов</w:t>
      </w:r>
    </w:p>
    <w:p w14:paraId="155D9A55" w14:textId="77777777" w:rsidR="004850C4" w:rsidRPr="004850C4" w:rsidRDefault="0014447F" w:rsidP="00485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573BC067">
          <v:rect id="_x0000_i1036" style="width:0;height:1.5pt" o:hralign="center" o:hrstd="t" o:hr="t" fillcolor="#a0a0a0" stroked="f"/>
        </w:pict>
      </w:r>
    </w:p>
    <w:p w14:paraId="42F658EA" w14:textId="0F67C8D4" w:rsidR="004850C4" w:rsidRPr="004850C4" w:rsidRDefault="00E40435" w:rsidP="004850C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Модуль</w:t>
      </w:r>
      <w:r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850C4"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Итоговая работа и презентация сайтов</w:t>
      </w:r>
    </w:p>
    <w:p w14:paraId="7FBDDF06" w14:textId="77777777" w:rsidR="004850C4" w:rsidRPr="004850C4" w:rsidRDefault="004850C4" w:rsidP="00485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</w:p>
    <w:p w14:paraId="3221D71A" w14:textId="77777777" w:rsidR="004850C4" w:rsidRPr="004850C4" w:rsidRDefault="004850C4" w:rsidP="004850C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сайта к публикации</w:t>
      </w:r>
    </w:p>
    <w:p w14:paraId="5745C5E7" w14:textId="77777777" w:rsidR="004850C4" w:rsidRPr="004850C4" w:rsidRDefault="004850C4" w:rsidP="004850C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регулярно обновлять и поддерживать сайт</w:t>
      </w:r>
    </w:p>
    <w:p w14:paraId="2AC6175F" w14:textId="77777777" w:rsidR="004850C4" w:rsidRPr="004850C4" w:rsidRDefault="004850C4" w:rsidP="00485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0C7B52EF" w14:textId="77777777" w:rsidR="004850C4" w:rsidRPr="004850C4" w:rsidRDefault="004850C4" w:rsidP="004850C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своего сайта перед группой</w:t>
      </w:r>
    </w:p>
    <w:p w14:paraId="72294FDF" w14:textId="77777777" w:rsidR="004850C4" w:rsidRPr="004850C4" w:rsidRDefault="004850C4" w:rsidP="004850C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обратной связи</w:t>
      </w:r>
    </w:p>
    <w:p w14:paraId="35EA0EEE" w14:textId="77777777" w:rsidR="004850C4" w:rsidRPr="004850C4" w:rsidRDefault="0014447F" w:rsidP="00485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216CF71C">
          <v:rect id="_x0000_i1037" style="width:0;height:1.5pt" o:hralign="center" o:hrstd="t" o:hr="t" fillcolor="#a0a0a0" stroked="f"/>
        </w:pict>
      </w:r>
    </w:p>
    <w:p w14:paraId="6F4B901B" w14:textId="77777777" w:rsidR="004850C4" w:rsidRPr="004850C4" w:rsidRDefault="004850C4" w:rsidP="004850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курса:</w:t>
      </w:r>
    </w:p>
    <w:p w14:paraId="40E45F3C" w14:textId="77777777" w:rsidR="004850C4" w:rsidRPr="004850C4" w:rsidRDefault="004850C4" w:rsidP="00485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0C4">
        <w:rPr>
          <w:rFonts w:ascii="Segoe UI Symbol" w:eastAsia="Times New Roman" w:hAnsi="Segoe UI Symbol" w:cs="Segoe UI Symbol"/>
          <w:sz w:val="28"/>
          <w:szCs w:val="28"/>
          <w:lang w:eastAsia="ru-RU"/>
        </w:rPr>
        <w:t>✅</w:t>
      </w: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Пенсионеры смогут самостоятельно создать сайт на конструкторе</w:t>
      </w: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50C4">
        <w:rPr>
          <w:rFonts w:ascii="Segoe UI Symbol" w:eastAsia="Times New Roman" w:hAnsi="Segoe UI Symbol" w:cs="Segoe UI Symbol"/>
          <w:sz w:val="28"/>
          <w:szCs w:val="28"/>
          <w:lang w:eastAsia="ru-RU"/>
        </w:rPr>
        <w:t>✅</w:t>
      </w: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Научатся оформлять и структурировать контент</w:t>
      </w: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50C4">
        <w:rPr>
          <w:rFonts w:ascii="Segoe UI Symbol" w:eastAsia="Times New Roman" w:hAnsi="Segoe UI Symbol" w:cs="Segoe UI Symbol"/>
          <w:sz w:val="28"/>
          <w:szCs w:val="28"/>
          <w:lang w:eastAsia="ru-RU"/>
        </w:rPr>
        <w:t>✅</w:t>
      </w: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Узнают основы SEO и продвижения</w:t>
      </w: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50C4">
        <w:rPr>
          <w:rFonts w:ascii="Segoe UI Symbol" w:eastAsia="Times New Roman" w:hAnsi="Segoe UI Symbol" w:cs="Segoe UI Symbol"/>
          <w:sz w:val="28"/>
          <w:szCs w:val="28"/>
          <w:lang w:eastAsia="ru-RU"/>
        </w:rPr>
        <w:t>✅</w:t>
      </w: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Смогут адаптировать сайт для мобильных устройств</w:t>
      </w: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50C4">
        <w:rPr>
          <w:rFonts w:ascii="Segoe UI Symbol" w:eastAsia="Times New Roman" w:hAnsi="Segoe UI Symbol" w:cs="Segoe UI Symbol"/>
          <w:sz w:val="28"/>
          <w:szCs w:val="28"/>
          <w:lang w:eastAsia="ru-RU"/>
        </w:rPr>
        <w:t>✅</w:t>
      </w: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 базовые знания о доменах и хостинге</w:t>
      </w:r>
    </w:p>
    <w:p w14:paraId="14264B34" w14:textId="02891B78" w:rsidR="004850C4" w:rsidRPr="00E40435" w:rsidRDefault="004850C4" w:rsidP="004850C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8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курс даст возможность пенсионерам освоить интернет-пространство и создавать свои собственные сайты для хобби, ведения блога или даже малого бизнеса! </w:t>
      </w:r>
    </w:p>
    <w:p w14:paraId="1C1FCB88" w14:textId="5517FF00" w:rsidR="000665D2" w:rsidRDefault="000665D2" w:rsidP="00485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9E8D40" w14:textId="219D9975" w:rsidR="00DB0A80" w:rsidRDefault="00DB0A80" w:rsidP="00485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0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181B"/>
    <w:multiLevelType w:val="multilevel"/>
    <w:tmpl w:val="0400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E0912"/>
    <w:multiLevelType w:val="multilevel"/>
    <w:tmpl w:val="4B3A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135DA"/>
    <w:multiLevelType w:val="multilevel"/>
    <w:tmpl w:val="6536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F6E2E"/>
    <w:multiLevelType w:val="multilevel"/>
    <w:tmpl w:val="376C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5351F6"/>
    <w:multiLevelType w:val="multilevel"/>
    <w:tmpl w:val="1C8A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625AFA"/>
    <w:multiLevelType w:val="multilevel"/>
    <w:tmpl w:val="DBAE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242D17"/>
    <w:multiLevelType w:val="multilevel"/>
    <w:tmpl w:val="2258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A3274"/>
    <w:multiLevelType w:val="multilevel"/>
    <w:tmpl w:val="9118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C0103D"/>
    <w:multiLevelType w:val="multilevel"/>
    <w:tmpl w:val="4C74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4F6F38"/>
    <w:multiLevelType w:val="multilevel"/>
    <w:tmpl w:val="FC82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B96E5E"/>
    <w:multiLevelType w:val="multilevel"/>
    <w:tmpl w:val="A946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161B18"/>
    <w:multiLevelType w:val="multilevel"/>
    <w:tmpl w:val="606A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6C724B"/>
    <w:multiLevelType w:val="multilevel"/>
    <w:tmpl w:val="1330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347DA2"/>
    <w:multiLevelType w:val="multilevel"/>
    <w:tmpl w:val="E768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111F29"/>
    <w:multiLevelType w:val="multilevel"/>
    <w:tmpl w:val="5FE4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474388"/>
    <w:multiLevelType w:val="multilevel"/>
    <w:tmpl w:val="119E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736F2E"/>
    <w:multiLevelType w:val="multilevel"/>
    <w:tmpl w:val="0578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8807C1"/>
    <w:multiLevelType w:val="multilevel"/>
    <w:tmpl w:val="49D2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932B94"/>
    <w:multiLevelType w:val="multilevel"/>
    <w:tmpl w:val="2EA6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332403"/>
    <w:multiLevelType w:val="multilevel"/>
    <w:tmpl w:val="A276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2301BB"/>
    <w:multiLevelType w:val="multilevel"/>
    <w:tmpl w:val="149C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4DA7DF4"/>
    <w:multiLevelType w:val="multilevel"/>
    <w:tmpl w:val="A716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54C7FA3"/>
    <w:multiLevelType w:val="multilevel"/>
    <w:tmpl w:val="A70E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7AA5375"/>
    <w:multiLevelType w:val="multilevel"/>
    <w:tmpl w:val="E6D2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A4554EF"/>
    <w:multiLevelType w:val="multilevel"/>
    <w:tmpl w:val="1B9E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B383BB9"/>
    <w:multiLevelType w:val="multilevel"/>
    <w:tmpl w:val="E558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C9C2822"/>
    <w:multiLevelType w:val="multilevel"/>
    <w:tmpl w:val="9868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CF145C6"/>
    <w:multiLevelType w:val="multilevel"/>
    <w:tmpl w:val="0338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EA939D4"/>
    <w:multiLevelType w:val="multilevel"/>
    <w:tmpl w:val="6ECE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F1B6BC2"/>
    <w:multiLevelType w:val="multilevel"/>
    <w:tmpl w:val="A4C4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F660F14"/>
    <w:multiLevelType w:val="multilevel"/>
    <w:tmpl w:val="4B9C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43F0CEF"/>
    <w:multiLevelType w:val="multilevel"/>
    <w:tmpl w:val="B512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5F53C5C"/>
    <w:multiLevelType w:val="multilevel"/>
    <w:tmpl w:val="ACB8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7062611"/>
    <w:multiLevelType w:val="multilevel"/>
    <w:tmpl w:val="3396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78A7AE5"/>
    <w:multiLevelType w:val="multilevel"/>
    <w:tmpl w:val="CAD4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8386D23"/>
    <w:multiLevelType w:val="multilevel"/>
    <w:tmpl w:val="542C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DB87038"/>
    <w:multiLevelType w:val="multilevel"/>
    <w:tmpl w:val="D232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0B51870"/>
    <w:multiLevelType w:val="multilevel"/>
    <w:tmpl w:val="7C26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46939B7"/>
    <w:multiLevelType w:val="multilevel"/>
    <w:tmpl w:val="A4EA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5B6094A"/>
    <w:multiLevelType w:val="multilevel"/>
    <w:tmpl w:val="3E8E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A0D12DE"/>
    <w:multiLevelType w:val="multilevel"/>
    <w:tmpl w:val="2266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A2E034E"/>
    <w:multiLevelType w:val="multilevel"/>
    <w:tmpl w:val="D250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E3E692A"/>
    <w:multiLevelType w:val="multilevel"/>
    <w:tmpl w:val="906A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F537506"/>
    <w:multiLevelType w:val="multilevel"/>
    <w:tmpl w:val="5ABE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0B90DB5"/>
    <w:multiLevelType w:val="multilevel"/>
    <w:tmpl w:val="03AA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1B72D65"/>
    <w:multiLevelType w:val="multilevel"/>
    <w:tmpl w:val="66CC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7341E58"/>
    <w:multiLevelType w:val="multilevel"/>
    <w:tmpl w:val="A208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8A74760"/>
    <w:multiLevelType w:val="multilevel"/>
    <w:tmpl w:val="F67C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A4A171A"/>
    <w:multiLevelType w:val="multilevel"/>
    <w:tmpl w:val="ECA6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A8A2650"/>
    <w:multiLevelType w:val="multilevel"/>
    <w:tmpl w:val="ECFC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D862695"/>
    <w:multiLevelType w:val="multilevel"/>
    <w:tmpl w:val="BA76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F5E677E"/>
    <w:multiLevelType w:val="multilevel"/>
    <w:tmpl w:val="2344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FB605F5"/>
    <w:multiLevelType w:val="multilevel"/>
    <w:tmpl w:val="6328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2C26A5F"/>
    <w:multiLevelType w:val="multilevel"/>
    <w:tmpl w:val="FD48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4A015C4"/>
    <w:multiLevelType w:val="multilevel"/>
    <w:tmpl w:val="843E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4C6447A"/>
    <w:multiLevelType w:val="multilevel"/>
    <w:tmpl w:val="7F0C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58F6652"/>
    <w:multiLevelType w:val="multilevel"/>
    <w:tmpl w:val="2604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8D80556"/>
    <w:multiLevelType w:val="multilevel"/>
    <w:tmpl w:val="E146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9B0541F"/>
    <w:multiLevelType w:val="multilevel"/>
    <w:tmpl w:val="BFF0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D1F16F5"/>
    <w:multiLevelType w:val="multilevel"/>
    <w:tmpl w:val="EB6E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D634DEC"/>
    <w:multiLevelType w:val="multilevel"/>
    <w:tmpl w:val="49A8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D662CD8"/>
    <w:multiLevelType w:val="multilevel"/>
    <w:tmpl w:val="3F56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EB438A0"/>
    <w:multiLevelType w:val="multilevel"/>
    <w:tmpl w:val="0056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22A184F"/>
    <w:multiLevelType w:val="multilevel"/>
    <w:tmpl w:val="6AA6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4FF340F"/>
    <w:multiLevelType w:val="multilevel"/>
    <w:tmpl w:val="C570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70663F5"/>
    <w:multiLevelType w:val="multilevel"/>
    <w:tmpl w:val="000E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829044F"/>
    <w:multiLevelType w:val="multilevel"/>
    <w:tmpl w:val="158C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A653BD3"/>
    <w:multiLevelType w:val="multilevel"/>
    <w:tmpl w:val="90F8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BF53614"/>
    <w:multiLevelType w:val="multilevel"/>
    <w:tmpl w:val="D6CA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D462886"/>
    <w:multiLevelType w:val="multilevel"/>
    <w:tmpl w:val="ABF4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D531B8C"/>
    <w:multiLevelType w:val="multilevel"/>
    <w:tmpl w:val="E60A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F59546E"/>
    <w:multiLevelType w:val="multilevel"/>
    <w:tmpl w:val="A50C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3"/>
  </w:num>
  <w:num w:numId="2">
    <w:abstractNumId w:val="21"/>
  </w:num>
  <w:num w:numId="3">
    <w:abstractNumId w:val="2"/>
  </w:num>
  <w:num w:numId="4">
    <w:abstractNumId w:val="38"/>
  </w:num>
  <w:num w:numId="5">
    <w:abstractNumId w:val="32"/>
  </w:num>
  <w:num w:numId="6">
    <w:abstractNumId w:val="31"/>
  </w:num>
  <w:num w:numId="7">
    <w:abstractNumId w:val="39"/>
  </w:num>
  <w:num w:numId="8">
    <w:abstractNumId w:val="48"/>
  </w:num>
  <w:num w:numId="9">
    <w:abstractNumId w:val="22"/>
  </w:num>
  <w:num w:numId="10">
    <w:abstractNumId w:val="41"/>
  </w:num>
  <w:num w:numId="11">
    <w:abstractNumId w:val="29"/>
  </w:num>
  <w:num w:numId="12">
    <w:abstractNumId w:val="57"/>
  </w:num>
  <w:num w:numId="13">
    <w:abstractNumId w:val="68"/>
  </w:num>
  <w:num w:numId="14">
    <w:abstractNumId w:val="20"/>
  </w:num>
  <w:num w:numId="15">
    <w:abstractNumId w:val="51"/>
  </w:num>
  <w:num w:numId="16">
    <w:abstractNumId w:val="7"/>
  </w:num>
  <w:num w:numId="17">
    <w:abstractNumId w:val="33"/>
  </w:num>
  <w:num w:numId="18">
    <w:abstractNumId w:val="27"/>
  </w:num>
  <w:num w:numId="19">
    <w:abstractNumId w:val="15"/>
  </w:num>
  <w:num w:numId="20">
    <w:abstractNumId w:val="58"/>
  </w:num>
  <w:num w:numId="21">
    <w:abstractNumId w:val="46"/>
  </w:num>
  <w:num w:numId="22">
    <w:abstractNumId w:val="59"/>
  </w:num>
  <w:num w:numId="23">
    <w:abstractNumId w:val="67"/>
  </w:num>
  <w:num w:numId="24">
    <w:abstractNumId w:val="56"/>
  </w:num>
  <w:num w:numId="25">
    <w:abstractNumId w:val="5"/>
  </w:num>
  <w:num w:numId="26">
    <w:abstractNumId w:val="34"/>
  </w:num>
  <w:num w:numId="27">
    <w:abstractNumId w:val="52"/>
  </w:num>
  <w:num w:numId="28">
    <w:abstractNumId w:val="61"/>
  </w:num>
  <w:num w:numId="29">
    <w:abstractNumId w:val="45"/>
  </w:num>
  <w:num w:numId="30">
    <w:abstractNumId w:val="1"/>
  </w:num>
  <w:num w:numId="31">
    <w:abstractNumId w:val="12"/>
  </w:num>
  <w:num w:numId="32">
    <w:abstractNumId w:val="69"/>
  </w:num>
  <w:num w:numId="33">
    <w:abstractNumId w:val="70"/>
  </w:num>
  <w:num w:numId="34">
    <w:abstractNumId w:val="17"/>
  </w:num>
  <w:num w:numId="35">
    <w:abstractNumId w:val="55"/>
  </w:num>
  <w:num w:numId="36">
    <w:abstractNumId w:val="62"/>
  </w:num>
  <w:num w:numId="37">
    <w:abstractNumId w:val="66"/>
  </w:num>
  <w:num w:numId="38">
    <w:abstractNumId w:val="40"/>
  </w:num>
  <w:num w:numId="39">
    <w:abstractNumId w:val="71"/>
  </w:num>
  <w:num w:numId="40">
    <w:abstractNumId w:val="4"/>
  </w:num>
  <w:num w:numId="41">
    <w:abstractNumId w:val="44"/>
  </w:num>
  <w:num w:numId="42">
    <w:abstractNumId w:val="23"/>
  </w:num>
  <w:num w:numId="43">
    <w:abstractNumId w:val="64"/>
  </w:num>
  <w:num w:numId="44">
    <w:abstractNumId w:val="8"/>
  </w:num>
  <w:num w:numId="45">
    <w:abstractNumId w:val="43"/>
  </w:num>
  <w:num w:numId="46">
    <w:abstractNumId w:val="28"/>
  </w:num>
  <w:num w:numId="47">
    <w:abstractNumId w:val="35"/>
  </w:num>
  <w:num w:numId="48">
    <w:abstractNumId w:val="26"/>
  </w:num>
  <w:num w:numId="49">
    <w:abstractNumId w:val="3"/>
  </w:num>
  <w:num w:numId="50">
    <w:abstractNumId w:val="63"/>
  </w:num>
  <w:num w:numId="51">
    <w:abstractNumId w:val="65"/>
  </w:num>
  <w:num w:numId="52">
    <w:abstractNumId w:val="50"/>
  </w:num>
  <w:num w:numId="53">
    <w:abstractNumId w:val="18"/>
  </w:num>
  <w:num w:numId="54">
    <w:abstractNumId w:val="60"/>
  </w:num>
  <w:num w:numId="55">
    <w:abstractNumId w:val="36"/>
  </w:num>
  <w:num w:numId="56">
    <w:abstractNumId w:val="37"/>
  </w:num>
  <w:num w:numId="57">
    <w:abstractNumId w:val="19"/>
  </w:num>
  <w:num w:numId="58">
    <w:abstractNumId w:val="13"/>
  </w:num>
  <w:num w:numId="59">
    <w:abstractNumId w:val="10"/>
  </w:num>
  <w:num w:numId="60">
    <w:abstractNumId w:val="16"/>
  </w:num>
  <w:num w:numId="61">
    <w:abstractNumId w:val="49"/>
  </w:num>
  <w:num w:numId="62">
    <w:abstractNumId w:val="30"/>
  </w:num>
  <w:num w:numId="63">
    <w:abstractNumId w:val="24"/>
  </w:num>
  <w:num w:numId="64">
    <w:abstractNumId w:val="47"/>
  </w:num>
  <w:num w:numId="65">
    <w:abstractNumId w:val="9"/>
  </w:num>
  <w:num w:numId="66">
    <w:abstractNumId w:val="11"/>
  </w:num>
  <w:num w:numId="67">
    <w:abstractNumId w:val="6"/>
  </w:num>
  <w:num w:numId="68">
    <w:abstractNumId w:val="14"/>
  </w:num>
  <w:num w:numId="69">
    <w:abstractNumId w:val="54"/>
  </w:num>
  <w:num w:numId="70">
    <w:abstractNumId w:val="42"/>
  </w:num>
  <w:num w:numId="71">
    <w:abstractNumId w:val="25"/>
  </w:num>
  <w:num w:numId="72">
    <w:abstractNumId w:val="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0C4"/>
    <w:rsid w:val="000665D2"/>
    <w:rsid w:val="0014447F"/>
    <w:rsid w:val="004850C4"/>
    <w:rsid w:val="006E5480"/>
    <w:rsid w:val="008833E5"/>
    <w:rsid w:val="00DB0A80"/>
    <w:rsid w:val="00E4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7BAA9"/>
  <w15:chartTrackingRefBased/>
  <w15:docId w15:val="{CFC333E3-CAD1-4B41-AA43-C96EBFFC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0A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0A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B0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0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44</vt:i4>
      </vt:variant>
    </vt:vector>
  </HeadingPairs>
  <TitlesOfParts>
    <vt:vector size="45" baseType="lpstr">
      <vt:lpstr/>
      <vt:lpstr>        Учебный план курса «Основы создания сайтов» для пенсионеров</vt:lpstr>
      <vt:lpstr>        </vt:lpstr>
      <vt:lpstr>    Модуль 1. Введение в создание сайтов</vt:lpstr>
      <vt:lpstr>    Модуль 2. Основы работы с конструктором сайтов</vt:lpstr>
      <vt:lpstr>    Модуль 3. Структура и макет сайта</vt:lpstr>
      <vt:lpstr>    Модуль 4. Добавление контента</vt:lpstr>
      <vt:lpstr>    Модуль 5. Работа с гиперссылками и навигацией</vt:lpstr>
      <vt:lpstr>    Модуль 6. Формы обратной связи и контактная информация</vt:lpstr>
      <vt:lpstr>    Модуль 7. Основы SEO (поисковая оптимизация)</vt:lpstr>
      <vt:lpstr>    Модуль 8. Домен и хостинг</vt:lpstr>
      <vt:lpstr>    Модуль 9. Создание мобильной версии сайта</vt:lpstr>
      <vt:lpstr>    Модуль 10. Основы продвижения сайта</vt:lpstr>
      <vt:lpstr>    Модуль 11. Аналитика и доработка сайта</vt:lpstr>
      <vt:lpstr>    Модуль 12. Итоговая работа и презентация сайтов</vt:lpstr>
      <vt:lpstr>        Результаты курса:</vt:lpstr>
      <vt:lpstr>        «Веб-сайт жасаудың негіздері» курсының оқу жоспары</vt:lpstr>
      <vt:lpstr>        1-Модуль. Веб-сайт жасаумен танысу</vt:lpstr>
      <vt:lpstr>        2-Модуль. Веб-сайт құруға арналған конструкторлар негіздері</vt:lpstr>
      <vt:lpstr>        3-Модуль. Веб-сайт құрылымы және макеті</vt:lpstr>
      <vt:lpstr>        4-Модуль. Контент қосу</vt:lpstr>
      <vt:lpstr>        5-Модуль. Гиперсілтемелер мен навигацияны орнату</vt:lpstr>
      <vt:lpstr>        6-Модуль. Кері байланыс формалары мен байланыс ақпараты</vt:lpstr>
      <vt:lpstr>        7-Модуль. SEO негіздері (іздеу жүйесі арқылы оңтайландыру)</vt:lpstr>
      <vt:lpstr>        8-Модуль. Домен мен хостинг</vt:lpstr>
      <vt:lpstr>        9-Модуль. Веб-сайттың мобильді нұсқасын жасау</vt:lpstr>
      <vt:lpstr>        10-Модуль. Веб-сайтты ілгерілету негіздері</vt:lpstr>
      <vt:lpstr>        11-Модуль. Аналитика және веб-сайтты жақсарту</vt:lpstr>
      <vt:lpstr>        12-Модуль. Қорытынды жоба және сайттарды таныстыру</vt:lpstr>
      <vt:lpstr>        Курс нәтижелері:</vt:lpstr>
      <vt:lpstr>        Course Curriculum: "Website Creation Basics" for Retirees</vt:lpstr>
      <vt:lpstr>        Module 1: Introduction to Website Creation</vt:lpstr>
      <vt:lpstr>        Module 2: Basics of Working with Website Builders</vt:lpstr>
      <vt:lpstr>        Module 3: Website Structure and Layout</vt:lpstr>
      <vt:lpstr>        Module 4: Adding Content</vt:lpstr>
      <vt:lpstr>        Module 5: Working with Hyperlinks and Navigation</vt:lpstr>
      <vt:lpstr>        Module 6: Contact Forms and Contact Information</vt:lpstr>
      <vt:lpstr>        Module 7: Basics of SEO (Search Engine Optimization)</vt:lpstr>
      <vt:lpstr>        Module 8: Domain and Hosting</vt:lpstr>
      <vt:lpstr>        Module 9: Creating a Mobile-Friendly Version of a Website</vt:lpstr>
      <vt:lpstr>        Module 10: Basics of Website Promotion</vt:lpstr>
      <vt:lpstr>        Module 11: Website Analytics and Improvement</vt:lpstr>
      <vt:lpstr>        Module 12: Final Project and Website Presentation</vt:lpstr>
      <vt:lpstr>        Course Outcomes:</vt:lpstr>
      <vt:lpstr>        </vt:lpstr>
    </vt:vector>
  </TitlesOfParts>
  <Company>HP Inc.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Bakhyt Sharipov</dc:creator>
  <cp:keywords/>
  <dc:description/>
  <cp:lastModifiedBy>Antonina Vlasova</cp:lastModifiedBy>
  <cp:revision>4</cp:revision>
  <dcterms:created xsi:type="dcterms:W3CDTF">2025-03-19T07:21:00Z</dcterms:created>
  <dcterms:modified xsi:type="dcterms:W3CDTF">2025-05-08T12:09:00Z</dcterms:modified>
</cp:coreProperties>
</file>