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573D7D" w14:textId="68561228" w:rsidR="00A437F0" w:rsidRPr="00A437F0" w:rsidRDefault="00233679" w:rsidP="00A43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3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437F0" w:rsidRPr="00A43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A437F0" w:rsidRPr="00A43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Қашықтықтан</w:t>
      </w:r>
      <w:proofErr w:type="spellEnd"/>
      <w:r w:rsidR="00A437F0" w:rsidRPr="00A43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A437F0" w:rsidRPr="00A43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репетиторлық</w:t>
      </w:r>
      <w:proofErr w:type="spellEnd"/>
      <w:r w:rsidR="00A437F0" w:rsidRPr="00A43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="00A437F0" w:rsidRPr="00A43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курсының</w:t>
      </w:r>
      <w:proofErr w:type="spellEnd"/>
      <w:r w:rsidR="00A437F0" w:rsidRPr="00A43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A437F0" w:rsidRPr="00A43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оқу</w:t>
      </w:r>
      <w:proofErr w:type="spellEnd"/>
      <w:r w:rsidR="00A437F0" w:rsidRPr="00A43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A437F0" w:rsidRPr="00A43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жоспары</w:t>
      </w:r>
      <w:proofErr w:type="spellEnd"/>
    </w:p>
    <w:p w14:paraId="7FDEECC7" w14:textId="77777777" w:rsidR="00A437F0" w:rsidRPr="00A437F0" w:rsidRDefault="00A437F0" w:rsidP="00A43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3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Курстың</w:t>
      </w:r>
      <w:proofErr w:type="spellEnd"/>
      <w:r w:rsidRPr="00A43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мақсаты</w:t>
      </w:r>
      <w:proofErr w:type="spellEnd"/>
      <w:r w:rsidRPr="00A43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43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Зейнеткерлерді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қашықтықтан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репетиторлық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жасау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дағдыларына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үйрету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цифрлық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құралдарды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меңгеруге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көмектесу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онлайн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оқыту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әдістемесін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дамыту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62E7E9D" w14:textId="77777777" w:rsidR="00A437F0" w:rsidRPr="00A437F0" w:rsidRDefault="00A437F0" w:rsidP="00A43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3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Ұзақтығы</w:t>
      </w:r>
      <w:proofErr w:type="spellEnd"/>
      <w:r w:rsidRPr="00A43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сағат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(8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сабақ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әрқайсысы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сағат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43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Оқыту</w:t>
      </w:r>
      <w:proofErr w:type="spellEnd"/>
      <w:r w:rsidRPr="00A43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формасы</w:t>
      </w:r>
      <w:proofErr w:type="spellEnd"/>
      <w:r w:rsidRPr="00A43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күндізгі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/онлайн (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дәрістер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практикалық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тапсырмалар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Мақсатты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аудитория: онлайн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оқушыларды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оқытқысы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келетін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зейнеткерлер</w:t>
      </w:r>
      <w:proofErr w:type="spellEnd"/>
    </w:p>
    <w:p w14:paraId="60BC0B4D" w14:textId="77777777" w:rsidR="00A437F0" w:rsidRPr="00A437F0" w:rsidRDefault="00233679" w:rsidP="00A43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 w14:anchorId="7D2B122C">
          <v:rect id="_x0000_i1026" style="width:0;height:1.5pt" o:hralign="center" o:hrstd="t" o:hr="t" fillcolor="#a0a0a0" stroked="f"/>
        </w:pict>
      </w:r>
    </w:p>
    <w:p w14:paraId="290A60A4" w14:textId="3D28AD68" w:rsidR="00A437F0" w:rsidRPr="00A437F0" w:rsidRDefault="00A437F0" w:rsidP="00A437F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3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1-М</w:t>
      </w:r>
      <w:r w:rsidRPr="00A437F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одуль</w:t>
      </w:r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43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Қашықтықтан</w:t>
      </w:r>
      <w:proofErr w:type="spellEnd"/>
      <w:r w:rsidRPr="00A43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репетиторлыққа</w:t>
      </w:r>
      <w:proofErr w:type="spellEnd"/>
      <w:r w:rsidRPr="00A43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кіріспе</w:t>
      </w:r>
      <w:proofErr w:type="spellEnd"/>
    </w:p>
    <w:p w14:paraId="0E2A3AFD" w14:textId="77777777" w:rsidR="00A437F0" w:rsidRPr="00A437F0" w:rsidRDefault="00A437F0" w:rsidP="00A43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3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Теория:</w:t>
      </w:r>
    </w:p>
    <w:p w14:paraId="0525B35C" w14:textId="77777777" w:rsidR="00A437F0" w:rsidRPr="00A437F0" w:rsidRDefault="00A437F0" w:rsidP="00CB3DF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Қашықтықтан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репетиторлық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дегеніміз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не?</w:t>
      </w:r>
    </w:p>
    <w:p w14:paraId="125E93C9" w14:textId="77777777" w:rsidR="00A437F0" w:rsidRPr="00A437F0" w:rsidRDefault="00A437F0" w:rsidP="00CB3DF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Кімді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онлайн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оқытуға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болады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мектеп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оқушылары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ересектер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студенттер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515844CF" w14:textId="77777777" w:rsidR="00A437F0" w:rsidRPr="00A437F0" w:rsidRDefault="00A437F0" w:rsidP="00CB3DF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Қашықтықтан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оқыту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талаптары</w:t>
      </w:r>
      <w:proofErr w:type="spellEnd"/>
    </w:p>
    <w:p w14:paraId="42549B48" w14:textId="77777777" w:rsidR="00A437F0" w:rsidRPr="00A437F0" w:rsidRDefault="00A437F0" w:rsidP="00A43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3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Практика:</w:t>
      </w:r>
    </w:p>
    <w:p w14:paraId="42D5EA14" w14:textId="77777777" w:rsidR="00A437F0" w:rsidRPr="00A437F0" w:rsidRDefault="00A437F0" w:rsidP="00CB3DF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Жеке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дағдылар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пәндік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саланы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анықтау</w:t>
      </w:r>
      <w:proofErr w:type="spellEnd"/>
    </w:p>
    <w:p w14:paraId="2381E1B3" w14:textId="77777777" w:rsidR="00A437F0" w:rsidRPr="00A437F0" w:rsidRDefault="00A437F0" w:rsidP="00CB3DF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Болашақ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оқушыларды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талдау</w:t>
      </w:r>
      <w:proofErr w:type="spellEnd"/>
    </w:p>
    <w:p w14:paraId="48BC6119" w14:textId="77777777" w:rsidR="00A437F0" w:rsidRPr="00A437F0" w:rsidRDefault="00233679" w:rsidP="00A43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 w14:anchorId="7865264E">
          <v:rect id="_x0000_i1027" style="width:0;height:1.5pt" o:hralign="center" o:hrstd="t" o:hr="t" fillcolor="#a0a0a0" stroked="f"/>
        </w:pict>
      </w:r>
    </w:p>
    <w:p w14:paraId="7DE5EA73" w14:textId="1D3D81D7" w:rsidR="00A437F0" w:rsidRPr="00A437F0" w:rsidRDefault="00A437F0" w:rsidP="00A437F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2-Модуль</w:t>
      </w:r>
      <w:r w:rsidRPr="00A43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spellStart"/>
      <w:r w:rsidRPr="00A43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Жұмыс</w:t>
      </w:r>
      <w:proofErr w:type="spellEnd"/>
      <w:r w:rsidRPr="00A43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платформасын</w:t>
      </w:r>
      <w:proofErr w:type="spellEnd"/>
      <w:r w:rsidRPr="00A43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таңдау</w:t>
      </w:r>
      <w:proofErr w:type="spellEnd"/>
    </w:p>
    <w:p w14:paraId="78602CF8" w14:textId="77777777" w:rsidR="00A437F0" w:rsidRPr="00A437F0" w:rsidRDefault="00A437F0" w:rsidP="00A43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3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Теория:</w:t>
      </w:r>
    </w:p>
    <w:p w14:paraId="1CAA1537" w14:textId="77777777" w:rsidR="00A437F0" w:rsidRPr="00A437F0" w:rsidRDefault="00A437F0" w:rsidP="00CB3DF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Онлайн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сабақ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өткізуге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арналған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платформалар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шолуы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Zoom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Skype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Google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Meet</w:t>
      </w:r>
      <w:proofErr w:type="spellEnd"/>
    </w:p>
    <w:p w14:paraId="43FCA0D8" w14:textId="77777777" w:rsidR="00A437F0" w:rsidRPr="00A437F0" w:rsidRDefault="00A437F0" w:rsidP="00CB3DF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Қай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платформаны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таңдау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керек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4DB34B58" w14:textId="77777777" w:rsidR="00A437F0" w:rsidRPr="00A437F0" w:rsidRDefault="00A437F0" w:rsidP="00CB3DF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Интернетке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компьютерге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камераға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қойылатын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талаптар</w:t>
      </w:r>
      <w:proofErr w:type="spellEnd"/>
    </w:p>
    <w:p w14:paraId="725E56BE" w14:textId="77777777" w:rsidR="00A437F0" w:rsidRPr="00A437F0" w:rsidRDefault="00A437F0" w:rsidP="00A43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3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Практика:</w:t>
      </w:r>
    </w:p>
    <w:p w14:paraId="2832A6D1" w14:textId="77777777" w:rsidR="00A437F0" w:rsidRPr="00A437F0" w:rsidRDefault="00A437F0" w:rsidP="00CB3DF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Zoom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Skype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жүйесіне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тіркелу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тестілеу</w:t>
      </w:r>
      <w:proofErr w:type="spellEnd"/>
    </w:p>
    <w:p w14:paraId="3A367A11" w14:textId="77777777" w:rsidR="00A437F0" w:rsidRPr="00A437F0" w:rsidRDefault="00A437F0" w:rsidP="00CB3DF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Дыбысты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камераны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экранды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баптау</w:t>
      </w:r>
      <w:proofErr w:type="spellEnd"/>
    </w:p>
    <w:p w14:paraId="56F5A55B" w14:textId="77777777" w:rsidR="00A437F0" w:rsidRPr="00A437F0" w:rsidRDefault="00233679" w:rsidP="00A43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 w14:anchorId="5B7B7625">
          <v:rect id="_x0000_i1028" style="width:0;height:1.5pt" o:hralign="center" o:hrstd="t" o:hr="t" fillcolor="#a0a0a0" stroked="f"/>
        </w:pict>
      </w:r>
    </w:p>
    <w:p w14:paraId="3E9C9389" w14:textId="77777777" w:rsidR="00A437F0" w:rsidRDefault="00A437F0" w:rsidP="00A437F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D58354" w14:textId="4C178D82" w:rsidR="00A437F0" w:rsidRPr="00A437F0" w:rsidRDefault="00A437F0" w:rsidP="00A437F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3-Модуль</w:t>
      </w:r>
      <w:r w:rsidRPr="00A43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Онлайн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процесін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ұйымдастыру</w:t>
      </w:r>
      <w:proofErr w:type="spellEnd"/>
    </w:p>
    <w:p w14:paraId="221BFD3E" w14:textId="77777777" w:rsidR="00A437F0" w:rsidRPr="00A437F0" w:rsidRDefault="00A437F0" w:rsidP="00A43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3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Теория:</w:t>
      </w:r>
    </w:p>
    <w:p w14:paraId="26CEF131" w14:textId="77777777" w:rsidR="00A437F0" w:rsidRPr="00A437F0" w:rsidRDefault="00A437F0" w:rsidP="00CB3DF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Сабақтарды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қалай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жоспарлау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керек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6C07AB15" w14:textId="77777777" w:rsidR="00A437F0" w:rsidRPr="00A437F0" w:rsidRDefault="00A437F0" w:rsidP="00CB3DF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материалдарын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дайындау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презентациялар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, PDF, видео)</w:t>
      </w:r>
    </w:p>
    <w:p w14:paraId="7D3B2D00" w14:textId="77777777" w:rsidR="00A437F0" w:rsidRPr="00A437F0" w:rsidRDefault="00A437F0" w:rsidP="00CB3DF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Сабақ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кестесін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жасау</w:t>
      </w:r>
      <w:proofErr w:type="spellEnd"/>
    </w:p>
    <w:p w14:paraId="623A5A40" w14:textId="77777777" w:rsidR="00A437F0" w:rsidRPr="00A437F0" w:rsidRDefault="00A437F0" w:rsidP="00A43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3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Практика:</w:t>
      </w:r>
    </w:p>
    <w:p w14:paraId="73A52FD3" w14:textId="77777777" w:rsidR="00A437F0" w:rsidRPr="00A437F0" w:rsidRDefault="00A437F0" w:rsidP="00CB3DF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сабақтың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жоспарын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әзірлеу</w:t>
      </w:r>
      <w:proofErr w:type="spellEnd"/>
    </w:p>
    <w:p w14:paraId="2328A50B" w14:textId="77777777" w:rsidR="00A437F0" w:rsidRPr="00A437F0" w:rsidRDefault="00A437F0" w:rsidP="00CB3DF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Онлайн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құжаттармен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істеуді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көрсету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Google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Docs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Canva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69506658" w14:textId="77777777" w:rsidR="00A437F0" w:rsidRPr="00A437F0" w:rsidRDefault="00233679" w:rsidP="00A43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 w14:anchorId="2A70545E">
          <v:rect id="_x0000_i1029" style="width:0;height:1.5pt" o:hralign="center" o:hrstd="t" o:hr="t" fillcolor="#a0a0a0" stroked="f"/>
        </w:pict>
      </w:r>
    </w:p>
    <w:p w14:paraId="4C732585" w14:textId="42F247F7" w:rsidR="00A437F0" w:rsidRPr="00A437F0" w:rsidRDefault="00A437F0" w:rsidP="00A437F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4-Модуль</w:t>
      </w:r>
      <w:r w:rsidRPr="00A43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spellStart"/>
      <w:r w:rsidRPr="00A43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Қашықтықтан</w:t>
      </w:r>
      <w:proofErr w:type="spellEnd"/>
      <w:r w:rsidRPr="00A43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оқыту</w:t>
      </w:r>
      <w:proofErr w:type="spellEnd"/>
      <w:r w:rsidRPr="00A43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әдістемесі</w:t>
      </w:r>
      <w:proofErr w:type="spellEnd"/>
    </w:p>
    <w:p w14:paraId="78733A34" w14:textId="77777777" w:rsidR="00A437F0" w:rsidRPr="00A437F0" w:rsidRDefault="00A437F0" w:rsidP="00A43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3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Теория:</w:t>
      </w:r>
    </w:p>
    <w:p w14:paraId="778CC364" w14:textId="77777777" w:rsidR="00A437F0" w:rsidRPr="00A437F0" w:rsidRDefault="00A437F0" w:rsidP="00CB3DF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Материалды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қашықтан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қалай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түсіндіруге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болады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6E30BFBF" w14:textId="77777777" w:rsidR="00A437F0" w:rsidRPr="00A437F0" w:rsidRDefault="00A437F0" w:rsidP="00CB3DF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Интерактивті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оқыту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әдістері</w:t>
      </w:r>
      <w:proofErr w:type="spellEnd"/>
    </w:p>
    <w:p w14:paraId="5F38FC4B" w14:textId="77777777" w:rsidR="00A437F0" w:rsidRPr="00A437F0" w:rsidRDefault="00A437F0" w:rsidP="00CB3DF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Оқушының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назарын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қалай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ұстап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тұруға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болады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2833B778" w14:textId="77777777" w:rsidR="00A437F0" w:rsidRPr="00A437F0" w:rsidRDefault="00A437F0" w:rsidP="00A43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3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Практика:</w:t>
      </w:r>
    </w:p>
    <w:p w14:paraId="6312317C" w14:textId="77777777" w:rsidR="00A437F0" w:rsidRPr="00A437F0" w:rsidRDefault="00A437F0" w:rsidP="00CB3DF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Zoom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-да мини-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сабақ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өткізу</w:t>
      </w:r>
      <w:proofErr w:type="spellEnd"/>
    </w:p>
    <w:p w14:paraId="4C015968" w14:textId="77777777" w:rsidR="00A437F0" w:rsidRPr="00A437F0" w:rsidRDefault="00A437F0" w:rsidP="00CB3DF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Онлайн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оқытудағы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жиі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кездесетін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қателерді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талдау</w:t>
      </w:r>
      <w:proofErr w:type="spellEnd"/>
    </w:p>
    <w:p w14:paraId="6ACFD22E" w14:textId="77777777" w:rsidR="00A437F0" w:rsidRPr="00A437F0" w:rsidRDefault="00233679" w:rsidP="00A43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 w14:anchorId="32615558">
          <v:rect id="_x0000_i1030" style="width:0;height:1.5pt" o:hralign="center" o:hrstd="t" o:hr="t" fillcolor="#a0a0a0" stroked="f"/>
        </w:pict>
      </w:r>
    </w:p>
    <w:p w14:paraId="41BF2207" w14:textId="6A170E1C" w:rsidR="00A437F0" w:rsidRPr="00A437F0" w:rsidRDefault="00A437F0" w:rsidP="00A437F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5-Мод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уль</w:t>
      </w:r>
      <w:r w:rsidRPr="00A43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spellStart"/>
      <w:r w:rsidRPr="00A43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Цифрлық</w:t>
      </w:r>
      <w:proofErr w:type="spellEnd"/>
      <w:r w:rsidRPr="00A43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құралдарды</w:t>
      </w:r>
      <w:proofErr w:type="spellEnd"/>
      <w:r w:rsidRPr="00A43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пайдалану</w:t>
      </w:r>
      <w:proofErr w:type="spellEnd"/>
    </w:p>
    <w:p w14:paraId="5C892EFF" w14:textId="77777777" w:rsidR="00A437F0" w:rsidRPr="00A437F0" w:rsidRDefault="00A437F0" w:rsidP="00A43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3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Теория:</w:t>
      </w:r>
    </w:p>
    <w:p w14:paraId="15DCDF48" w14:textId="77777777" w:rsidR="00A437F0" w:rsidRPr="00A437F0" w:rsidRDefault="00A437F0" w:rsidP="00CB3DF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Бірлескен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жұмысқа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арналған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тақталар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Jamboard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Miro</w:t>
      </w:r>
      <w:proofErr w:type="spellEnd"/>
    </w:p>
    <w:p w14:paraId="556E7D2F" w14:textId="77777777" w:rsidR="00A437F0" w:rsidRPr="00A437F0" w:rsidRDefault="00A437F0" w:rsidP="00CB3DF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Викториналар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тесттер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Kahoot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Quizlet</w:t>
      </w:r>
      <w:proofErr w:type="spellEnd"/>
    </w:p>
    <w:p w14:paraId="0AC55E7A" w14:textId="77777777" w:rsidR="00A437F0" w:rsidRPr="00A437F0" w:rsidRDefault="00A437F0" w:rsidP="00CB3DF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Интерактивті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тапсырмалар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жасау</w:t>
      </w:r>
      <w:proofErr w:type="spellEnd"/>
    </w:p>
    <w:p w14:paraId="50C61F19" w14:textId="77777777" w:rsidR="00A437F0" w:rsidRPr="00A437F0" w:rsidRDefault="00A437F0" w:rsidP="00A43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3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Практика:</w:t>
      </w:r>
    </w:p>
    <w:p w14:paraId="5BA3E570" w14:textId="77777777" w:rsidR="00A437F0" w:rsidRPr="00A437F0" w:rsidRDefault="00A437F0" w:rsidP="00CB3DF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Интерактивті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тақталармен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</w:t>
      </w:r>
      <w:proofErr w:type="spellEnd"/>
    </w:p>
    <w:p w14:paraId="39A5CDFC" w14:textId="77777777" w:rsidR="00A437F0" w:rsidRPr="00A437F0" w:rsidRDefault="00A437F0" w:rsidP="00CB3DF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Google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Forms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-та тест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құру</w:t>
      </w:r>
      <w:proofErr w:type="spellEnd"/>
    </w:p>
    <w:p w14:paraId="28DBFD49" w14:textId="77777777" w:rsidR="00A437F0" w:rsidRPr="00A437F0" w:rsidRDefault="00233679" w:rsidP="00A43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 w14:anchorId="5B13D77A">
          <v:rect id="_x0000_i1031" style="width:0;height:1.5pt" o:hralign="center" o:hrstd="t" o:hr="t" fillcolor="#a0a0a0" stroked="f"/>
        </w:pict>
      </w:r>
    </w:p>
    <w:p w14:paraId="5965D73D" w14:textId="77777777" w:rsidR="00A437F0" w:rsidRDefault="00A437F0" w:rsidP="00A437F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90B0F7" w14:textId="17D4CA69" w:rsidR="00A437F0" w:rsidRPr="00A437F0" w:rsidRDefault="00A437F0" w:rsidP="00A437F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6-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одуль</w:t>
      </w:r>
      <w:proofErr w:type="spellEnd"/>
      <w:r w:rsidRPr="00A43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spellStart"/>
      <w:r w:rsidRPr="00A43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Оқушыларды</w:t>
      </w:r>
      <w:proofErr w:type="spellEnd"/>
      <w:r w:rsidRPr="00A43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табу </w:t>
      </w:r>
      <w:proofErr w:type="spellStart"/>
      <w:r w:rsidRPr="00A43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және</w:t>
      </w:r>
      <w:proofErr w:type="spellEnd"/>
      <w:r w:rsidRPr="00A43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ата-аналармен</w:t>
      </w:r>
      <w:proofErr w:type="spellEnd"/>
      <w:r w:rsidRPr="00A43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жұмыс</w:t>
      </w:r>
      <w:proofErr w:type="spellEnd"/>
      <w:r w:rsidRPr="00A43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істеу</w:t>
      </w:r>
      <w:proofErr w:type="spellEnd"/>
    </w:p>
    <w:p w14:paraId="3BE1A63C" w14:textId="77777777" w:rsidR="00A437F0" w:rsidRPr="00A437F0" w:rsidRDefault="00A437F0" w:rsidP="00A43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3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Теория:</w:t>
      </w:r>
    </w:p>
    <w:p w14:paraId="5AB30F9B" w14:textId="77777777" w:rsidR="00A437F0" w:rsidRPr="00A437F0" w:rsidRDefault="00A437F0" w:rsidP="00CB3DF2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Алғашқы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оқушыларды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қайдан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табуға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болады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репетиторлық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сайттар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әлеуметтік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желілер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226A95E9" w14:textId="77777777" w:rsidR="00A437F0" w:rsidRPr="00A437F0" w:rsidRDefault="00A437F0" w:rsidP="00CB3DF2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Ата-аналармен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оқушылармен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дұрыс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қарым-қатынас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жасау</w:t>
      </w:r>
      <w:proofErr w:type="spellEnd"/>
    </w:p>
    <w:p w14:paraId="6E05D4FF" w14:textId="77777777" w:rsidR="00A437F0" w:rsidRPr="00A437F0" w:rsidRDefault="00A437F0" w:rsidP="00CB3DF2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Сабақтың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бағасын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белгілеу</w:t>
      </w:r>
      <w:proofErr w:type="spellEnd"/>
    </w:p>
    <w:p w14:paraId="70C9342B" w14:textId="77777777" w:rsidR="00A437F0" w:rsidRPr="00A437F0" w:rsidRDefault="00A437F0" w:rsidP="00A43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3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Практика:</w:t>
      </w:r>
    </w:p>
    <w:p w14:paraId="71E3476F" w14:textId="77777777" w:rsidR="00A437F0" w:rsidRPr="00A437F0" w:rsidRDefault="00A437F0" w:rsidP="00CB3DF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Репетитор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профилін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жасау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(Profi.ru,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Avito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әлеуметтік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желілер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37386A3B" w14:textId="77777777" w:rsidR="00A437F0" w:rsidRPr="00A437F0" w:rsidRDefault="00A437F0" w:rsidP="00CB3DF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Оқушыларды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іздеуге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арналған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хабарландыру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жазу</w:t>
      </w:r>
      <w:proofErr w:type="spellEnd"/>
    </w:p>
    <w:p w14:paraId="0A502B7C" w14:textId="77777777" w:rsidR="00A437F0" w:rsidRPr="00A437F0" w:rsidRDefault="00233679" w:rsidP="00A43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 w14:anchorId="233E3A3D">
          <v:rect id="_x0000_i1032" style="width:0;height:1.5pt" o:hralign="center" o:hrstd="t" o:hr="t" fillcolor="#a0a0a0" stroked="f"/>
        </w:pict>
      </w:r>
    </w:p>
    <w:p w14:paraId="40A0E38D" w14:textId="4F8167F5" w:rsidR="00A437F0" w:rsidRPr="00A437F0" w:rsidRDefault="00A437F0" w:rsidP="00A437F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3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7-М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одуль</w:t>
      </w:r>
      <w:r w:rsidRPr="00A43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spellStart"/>
      <w:r w:rsidRPr="00A43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Қаржылық</w:t>
      </w:r>
      <w:proofErr w:type="spellEnd"/>
      <w:r w:rsidRPr="00A43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және</w:t>
      </w:r>
      <w:proofErr w:type="spellEnd"/>
      <w:r w:rsidRPr="00A43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құқықтық</w:t>
      </w:r>
      <w:proofErr w:type="spellEnd"/>
      <w:r w:rsidRPr="00A43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аспектілер</w:t>
      </w:r>
      <w:proofErr w:type="spellEnd"/>
    </w:p>
    <w:p w14:paraId="77467834" w14:textId="77777777" w:rsidR="00A437F0" w:rsidRPr="00A437F0" w:rsidRDefault="00A437F0" w:rsidP="00A43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3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Теория:</w:t>
      </w:r>
    </w:p>
    <w:p w14:paraId="657E56E1" w14:textId="77777777" w:rsidR="00A437F0" w:rsidRPr="00A437F0" w:rsidRDefault="00A437F0" w:rsidP="00CB3DF2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Сабақ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төлемін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қалай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қабылдау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керек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3AD7D679" w14:textId="77777777" w:rsidR="00A437F0" w:rsidRPr="00A437F0" w:rsidRDefault="00A437F0" w:rsidP="00CB3DF2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Шарттар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сабақ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кестесімен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</w:t>
      </w:r>
      <w:proofErr w:type="spellEnd"/>
    </w:p>
    <w:p w14:paraId="054BA68B" w14:textId="77777777" w:rsidR="00A437F0" w:rsidRPr="00A437F0" w:rsidRDefault="00A437F0" w:rsidP="00CB3DF2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Репетиторлықтың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құқықтық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негіздері</w:t>
      </w:r>
      <w:proofErr w:type="spellEnd"/>
    </w:p>
    <w:p w14:paraId="4240DA05" w14:textId="77777777" w:rsidR="00A437F0" w:rsidRPr="00A437F0" w:rsidRDefault="00A437F0" w:rsidP="00A43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3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Практика:</w:t>
      </w:r>
    </w:p>
    <w:p w14:paraId="4CF8BC25" w14:textId="77777777" w:rsidR="00A437F0" w:rsidRPr="00A437F0" w:rsidRDefault="00A437F0" w:rsidP="00CB3DF2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Төлем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жүйелерін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баптау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(Сбербанк Онлайн,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PayPal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7D56B878" w14:textId="77777777" w:rsidR="00A437F0" w:rsidRPr="00A437F0" w:rsidRDefault="00A437F0" w:rsidP="00CB3DF2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Сабақ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кестесінің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үлгісін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жасау</w:t>
      </w:r>
      <w:proofErr w:type="spellEnd"/>
    </w:p>
    <w:p w14:paraId="02EFDC6B" w14:textId="77777777" w:rsidR="00A437F0" w:rsidRPr="00A437F0" w:rsidRDefault="00233679" w:rsidP="00A43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 w14:anchorId="254D049D">
          <v:rect id="_x0000_i1033" style="width:0;height:1.5pt" o:hralign="center" o:hrstd="t" o:hr="t" fillcolor="#a0a0a0" stroked="f"/>
        </w:pict>
      </w:r>
    </w:p>
    <w:p w14:paraId="46E79C0F" w14:textId="0674DB8E" w:rsidR="00A437F0" w:rsidRPr="00A437F0" w:rsidRDefault="00A437F0" w:rsidP="00A437F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3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8-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модуль</w:t>
      </w:r>
      <w:r w:rsidRPr="00A43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spellStart"/>
      <w:r w:rsidRPr="00A43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Қорытынды</w:t>
      </w:r>
      <w:proofErr w:type="spellEnd"/>
      <w:r w:rsidRPr="00A43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сабақ</w:t>
      </w:r>
      <w:proofErr w:type="spellEnd"/>
      <w:r w:rsidRPr="00A43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proofErr w:type="spellStart"/>
      <w:r w:rsidRPr="00A43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сынақ</w:t>
      </w:r>
      <w:proofErr w:type="spellEnd"/>
      <w:r w:rsidRPr="00A43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сабақтары</w:t>
      </w:r>
      <w:proofErr w:type="spellEnd"/>
    </w:p>
    <w:p w14:paraId="3E5AC537" w14:textId="77777777" w:rsidR="00A437F0" w:rsidRPr="00A437F0" w:rsidRDefault="00A437F0" w:rsidP="00A43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3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Теория:</w:t>
      </w:r>
    </w:p>
    <w:p w14:paraId="3B4CB0B0" w14:textId="77777777" w:rsidR="00A437F0" w:rsidRPr="00A437F0" w:rsidRDefault="00A437F0" w:rsidP="00CB3DF2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Бірінші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сабақты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қалай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өткізу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керек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08232463" w14:textId="77777777" w:rsidR="00A437F0" w:rsidRPr="00A437F0" w:rsidRDefault="00A437F0" w:rsidP="00CB3DF2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Жіберілетін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қателер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олардан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аулақ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болу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жолдары</w:t>
      </w:r>
      <w:proofErr w:type="spellEnd"/>
    </w:p>
    <w:p w14:paraId="47379247" w14:textId="77777777" w:rsidR="00A437F0" w:rsidRPr="00A437F0" w:rsidRDefault="00A437F0" w:rsidP="00A43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3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Практика:</w:t>
      </w:r>
    </w:p>
    <w:p w14:paraId="39F37CFE" w14:textId="77777777" w:rsidR="00A437F0" w:rsidRPr="00A437F0" w:rsidRDefault="00A437F0" w:rsidP="00CB3DF2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байланыспен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сынақ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сабағын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өткізу</w:t>
      </w:r>
      <w:proofErr w:type="spellEnd"/>
    </w:p>
    <w:p w14:paraId="4D0EF5E3" w14:textId="77777777" w:rsidR="00A437F0" w:rsidRPr="00A437F0" w:rsidRDefault="00A437F0" w:rsidP="00CB3DF2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Репетиторларда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жиі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кездесетін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жағдайларды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талдау</w:t>
      </w:r>
      <w:proofErr w:type="spellEnd"/>
    </w:p>
    <w:p w14:paraId="51FBE898" w14:textId="77777777" w:rsidR="00A437F0" w:rsidRPr="00A437F0" w:rsidRDefault="00233679" w:rsidP="00A43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 w14:anchorId="16B6B555">
          <v:rect id="_x0000_i1034" style="width:0;height:1.5pt" o:hralign="center" o:hrstd="t" o:hr="t" fillcolor="#a0a0a0" stroked="f"/>
        </w:pict>
      </w:r>
    </w:p>
    <w:p w14:paraId="01CA8B84" w14:textId="77777777" w:rsidR="00A437F0" w:rsidRDefault="00A437F0" w:rsidP="00A437F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16F4F9" w14:textId="32FF28BC" w:rsidR="00A437F0" w:rsidRPr="00A437F0" w:rsidRDefault="00A437F0" w:rsidP="00A437F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3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Курс </w:t>
      </w:r>
      <w:proofErr w:type="spellStart"/>
      <w:r w:rsidRPr="00A43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нәтижелері</w:t>
      </w:r>
      <w:proofErr w:type="spellEnd"/>
      <w:r w:rsidRPr="00A43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33C0C18F" w14:textId="77777777" w:rsidR="00A437F0" w:rsidRPr="00A437F0" w:rsidRDefault="00A437F0" w:rsidP="00A43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F0">
        <w:rPr>
          <w:rFonts w:ascii="Segoe UI Symbol" w:eastAsia="Times New Roman" w:hAnsi="Segoe UI Symbol" w:cs="Segoe UI Symbol"/>
          <w:sz w:val="28"/>
          <w:szCs w:val="28"/>
          <w:lang w:eastAsia="ru-RU"/>
        </w:rPr>
        <w:t>✅</w:t>
      </w:r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Зейнеткерлер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онлайн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оқыту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дағдыларын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меңгереді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37F0">
        <w:rPr>
          <w:rFonts w:ascii="Segoe UI Symbol" w:eastAsia="Times New Roman" w:hAnsi="Segoe UI Symbol" w:cs="Segoe UI Symbol"/>
          <w:sz w:val="28"/>
          <w:szCs w:val="28"/>
          <w:lang w:eastAsia="ru-RU"/>
        </w:rPr>
        <w:t>✅</w:t>
      </w:r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Қашықтықтан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оқыту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платформаларымен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істеуді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үйренеді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37F0">
        <w:rPr>
          <w:rFonts w:ascii="Segoe UI Symbol" w:eastAsia="Times New Roman" w:hAnsi="Segoe UI Symbol" w:cs="Segoe UI Symbol"/>
          <w:sz w:val="28"/>
          <w:szCs w:val="28"/>
          <w:lang w:eastAsia="ru-RU"/>
        </w:rPr>
        <w:t>✅</w:t>
      </w:r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Сабақ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жоспарларын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материалдарын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құра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алады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37F0">
        <w:rPr>
          <w:rFonts w:ascii="Segoe UI Symbol" w:eastAsia="Times New Roman" w:hAnsi="Segoe UI Symbol" w:cs="Segoe UI Symbol"/>
          <w:sz w:val="28"/>
          <w:szCs w:val="28"/>
          <w:lang w:eastAsia="ru-RU"/>
        </w:rPr>
        <w:t>✅</w:t>
      </w:r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Оқушыларды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қалай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табуға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онлайн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репетиторлықтан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табыс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табуға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болатынын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түсінеді</w:t>
      </w:r>
      <w:proofErr w:type="spellEnd"/>
    </w:p>
    <w:p w14:paraId="04CE6145" w14:textId="77777777" w:rsidR="00A437F0" w:rsidRPr="00A437F0" w:rsidRDefault="00A437F0" w:rsidP="00A43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Бұл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зейнеткерлерге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заманауи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оқыту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форматын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меңгеруге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үйден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шықпай-ақ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табыс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табуға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көмектеседі</w:t>
      </w:r>
      <w:proofErr w:type="spellEnd"/>
      <w:r w:rsidRP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14:paraId="562DF1BC" w14:textId="3B9F948F" w:rsidR="004910AE" w:rsidRPr="00A437F0" w:rsidRDefault="004910AE" w:rsidP="005926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4910AE" w:rsidRPr="00A43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E0B5A"/>
    <w:multiLevelType w:val="multilevel"/>
    <w:tmpl w:val="5FE2C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5E0963"/>
    <w:multiLevelType w:val="multilevel"/>
    <w:tmpl w:val="80E2C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8971FD"/>
    <w:multiLevelType w:val="multilevel"/>
    <w:tmpl w:val="ABA21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F86343"/>
    <w:multiLevelType w:val="multilevel"/>
    <w:tmpl w:val="A61E4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A14FD9"/>
    <w:multiLevelType w:val="multilevel"/>
    <w:tmpl w:val="FBBE5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6A39ED"/>
    <w:multiLevelType w:val="multilevel"/>
    <w:tmpl w:val="FF9E0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C863A8"/>
    <w:multiLevelType w:val="multilevel"/>
    <w:tmpl w:val="FF2CF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A020D6"/>
    <w:multiLevelType w:val="multilevel"/>
    <w:tmpl w:val="E9701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35018C"/>
    <w:multiLevelType w:val="multilevel"/>
    <w:tmpl w:val="0A3CE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E64BCD"/>
    <w:multiLevelType w:val="multilevel"/>
    <w:tmpl w:val="644E5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C4100C"/>
    <w:multiLevelType w:val="multilevel"/>
    <w:tmpl w:val="999C8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224A14"/>
    <w:multiLevelType w:val="multilevel"/>
    <w:tmpl w:val="37C0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706947"/>
    <w:multiLevelType w:val="multilevel"/>
    <w:tmpl w:val="0B5C1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E84D30"/>
    <w:multiLevelType w:val="multilevel"/>
    <w:tmpl w:val="F510F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3B3FE1"/>
    <w:multiLevelType w:val="multilevel"/>
    <w:tmpl w:val="9C0E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50691A"/>
    <w:multiLevelType w:val="multilevel"/>
    <w:tmpl w:val="A9720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913FD0"/>
    <w:multiLevelType w:val="multilevel"/>
    <w:tmpl w:val="7E90D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3E3392"/>
    <w:multiLevelType w:val="multilevel"/>
    <w:tmpl w:val="54A47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1A07C4"/>
    <w:multiLevelType w:val="multilevel"/>
    <w:tmpl w:val="234A2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CD276C"/>
    <w:multiLevelType w:val="multilevel"/>
    <w:tmpl w:val="3C1EB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E42FC5"/>
    <w:multiLevelType w:val="multilevel"/>
    <w:tmpl w:val="8E782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DF7930"/>
    <w:multiLevelType w:val="multilevel"/>
    <w:tmpl w:val="D22CA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74030E5"/>
    <w:multiLevelType w:val="multilevel"/>
    <w:tmpl w:val="18B2A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8646D1E"/>
    <w:multiLevelType w:val="multilevel"/>
    <w:tmpl w:val="ABFC5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B46971"/>
    <w:multiLevelType w:val="multilevel"/>
    <w:tmpl w:val="CCDEF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7064CE"/>
    <w:multiLevelType w:val="multilevel"/>
    <w:tmpl w:val="E2E62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4F54FB"/>
    <w:multiLevelType w:val="multilevel"/>
    <w:tmpl w:val="C6623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4AC1D49"/>
    <w:multiLevelType w:val="multilevel"/>
    <w:tmpl w:val="66FE9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AA31DC"/>
    <w:multiLevelType w:val="multilevel"/>
    <w:tmpl w:val="24507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066B78"/>
    <w:multiLevelType w:val="multilevel"/>
    <w:tmpl w:val="71C03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035267"/>
    <w:multiLevelType w:val="multilevel"/>
    <w:tmpl w:val="F0CA3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71B6283"/>
    <w:multiLevelType w:val="multilevel"/>
    <w:tmpl w:val="F968B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A280792"/>
    <w:multiLevelType w:val="multilevel"/>
    <w:tmpl w:val="5CEEA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A3621D7"/>
    <w:multiLevelType w:val="multilevel"/>
    <w:tmpl w:val="F926B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AF64F01"/>
    <w:multiLevelType w:val="multilevel"/>
    <w:tmpl w:val="4762F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B4E0FA7"/>
    <w:multiLevelType w:val="multilevel"/>
    <w:tmpl w:val="652CD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E1E69B6"/>
    <w:multiLevelType w:val="multilevel"/>
    <w:tmpl w:val="6756A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F9510FE"/>
    <w:multiLevelType w:val="multilevel"/>
    <w:tmpl w:val="081ED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3E647EE"/>
    <w:multiLevelType w:val="multilevel"/>
    <w:tmpl w:val="61440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45C56B0"/>
    <w:multiLevelType w:val="multilevel"/>
    <w:tmpl w:val="C51A0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5664C38"/>
    <w:multiLevelType w:val="multilevel"/>
    <w:tmpl w:val="6FB86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7DB08AB"/>
    <w:multiLevelType w:val="multilevel"/>
    <w:tmpl w:val="8E608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930228C"/>
    <w:multiLevelType w:val="multilevel"/>
    <w:tmpl w:val="2460D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AF8067B"/>
    <w:multiLevelType w:val="multilevel"/>
    <w:tmpl w:val="807A3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226764B"/>
    <w:multiLevelType w:val="multilevel"/>
    <w:tmpl w:val="C6703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43A361E"/>
    <w:multiLevelType w:val="multilevel"/>
    <w:tmpl w:val="B33EC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5F101F1"/>
    <w:multiLevelType w:val="multilevel"/>
    <w:tmpl w:val="47782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68F299A"/>
    <w:multiLevelType w:val="multilevel"/>
    <w:tmpl w:val="5AC8F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41"/>
  </w:num>
  <w:num w:numId="3">
    <w:abstractNumId w:val="3"/>
  </w:num>
  <w:num w:numId="4">
    <w:abstractNumId w:val="43"/>
  </w:num>
  <w:num w:numId="5">
    <w:abstractNumId w:val="38"/>
  </w:num>
  <w:num w:numId="6">
    <w:abstractNumId w:val="6"/>
  </w:num>
  <w:num w:numId="7">
    <w:abstractNumId w:val="45"/>
  </w:num>
  <w:num w:numId="8">
    <w:abstractNumId w:val="33"/>
  </w:num>
  <w:num w:numId="9">
    <w:abstractNumId w:val="4"/>
  </w:num>
  <w:num w:numId="10">
    <w:abstractNumId w:val="22"/>
  </w:num>
  <w:num w:numId="11">
    <w:abstractNumId w:val="24"/>
  </w:num>
  <w:num w:numId="12">
    <w:abstractNumId w:val="23"/>
  </w:num>
  <w:num w:numId="13">
    <w:abstractNumId w:val="8"/>
  </w:num>
  <w:num w:numId="14">
    <w:abstractNumId w:val="11"/>
  </w:num>
  <w:num w:numId="15">
    <w:abstractNumId w:val="28"/>
  </w:num>
  <w:num w:numId="16">
    <w:abstractNumId w:val="35"/>
  </w:num>
  <w:num w:numId="17">
    <w:abstractNumId w:val="18"/>
  </w:num>
  <w:num w:numId="18">
    <w:abstractNumId w:val="0"/>
  </w:num>
  <w:num w:numId="19">
    <w:abstractNumId w:val="47"/>
  </w:num>
  <w:num w:numId="20">
    <w:abstractNumId w:val="31"/>
  </w:num>
  <w:num w:numId="21">
    <w:abstractNumId w:val="13"/>
  </w:num>
  <w:num w:numId="22">
    <w:abstractNumId w:val="9"/>
  </w:num>
  <w:num w:numId="23">
    <w:abstractNumId w:val="27"/>
  </w:num>
  <w:num w:numId="24">
    <w:abstractNumId w:val="26"/>
  </w:num>
  <w:num w:numId="25">
    <w:abstractNumId w:val="15"/>
  </w:num>
  <w:num w:numId="26">
    <w:abstractNumId w:val="25"/>
  </w:num>
  <w:num w:numId="27">
    <w:abstractNumId w:val="10"/>
  </w:num>
  <w:num w:numId="28">
    <w:abstractNumId w:val="40"/>
  </w:num>
  <w:num w:numId="29">
    <w:abstractNumId w:val="21"/>
  </w:num>
  <w:num w:numId="30">
    <w:abstractNumId w:val="14"/>
  </w:num>
  <w:num w:numId="31">
    <w:abstractNumId w:val="29"/>
  </w:num>
  <w:num w:numId="32">
    <w:abstractNumId w:val="46"/>
  </w:num>
  <w:num w:numId="33">
    <w:abstractNumId w:val="34"/>
  </w:num>
  <w:num w:numId="34">
    <w:abstractNumId w:val="36"/>
  </w:num>
  <w:num w:numId="35">
    <w:abstractNumId w:val="12"/>
  </w:num>
  <w:num w:numId="36">
    <w:abstractNumId w:val="44"/>
  </w:num>
  <w:num w:numId="37">
    <w:abstractNumId w:val="42"/>
  </w:num>
  <w:num w:numId="38">
    <w:abstractNumId w:val="32"/>
  </w:num>
  <w:num w:numId="39">
    <w:abstractNumId w:val="2"/>
  </w:num>
  <w:num w:numId="40">
    <w:abstractNumId w:val="5"/>
  </w:num>
  <w:num w:numId="41">
    <w:abstractNumId w:val="37"/>
  </w:num>
  <w:num w:numId="42">
    <w:abstractNumId w:val="7"/>
  </w:num>
  <w:num w:numId="43">
    <w:abstractNumId w:val="19"/>
  </w:num>
  <w:num w:numId="44">
    <w:abstractNumId w:val="1"/>
  </w:num>
  <w:num w:numId="45">
    <w:abstractNumId w:val="20"/>
  </w:num>
  <w:num w:numId="46">
    <w:abstractNumId w:val="30"/>
  </w:num>
  <w:num w:numId="47">
    <w:abstractNumId w:val="39"/>
  </w:num>
  <w:num w:numId="48">
    <w:abstractNumId w:val="16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61B"/>
    <w:rsid w:val="000665D2"/>
    <w:rsid w:val="000F7E81"/>
    <w:rsid w:val="00233679"/>
    <w:rsid w:val="002A4CD4"/>
    <w:rsid w:val="004910AE"/>
    <w:rsid w:val="0059261B"/>
    <w:rsid w:val="008833E5"/>
    <w:rsid w:val="00A437F0"/>
    <w:rsid w:val="00CB3DF2"/>
    <w:rsid w:val="00F5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A631F"/>
  <w15:chartTrackingRefBased/>
  <w15:docId w15:val="{91FEA82B-075F-4BFB-B6F6-D7A0849BF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0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910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0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910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91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10A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910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910AE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3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41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18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68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63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256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10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987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102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3189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629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484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646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606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21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697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37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92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802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095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610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234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696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4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10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34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13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086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072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611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444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5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33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363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15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7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6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4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96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77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17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444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568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988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651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9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40</vt:i4>
      </vt:variant>
    </vt:vector>
  </HeadingPairs>
  <TitlesOfParts>
    <vt:vector size="41" baseType="lpstr">
      <vt:lpstr/>
      <vt:lpstr>        Учебный план курса «Дистанционное репетиторство»</vt:lpstr>
      <vt:lpstr>        </vt:lpstr>
      <vt:lpstr>    Модуль 1. Введение в дистанционное репетиторство</vt:lpstr>
      <vt:lpstr>    Модуль 2. Выбор платформы для работы</vt:lpstr>
      <vt:lpstr>    Модуль 3. Организация учебного процесса онлайн</vt:lpstr>
      <vt:lpstr>    Модуль 4. Методики дистанционного обучения</vt:lpstr>
      <vt:lpstr>    Модуль 5. Использование цифровых инструментов</vt:lpstr>
      <vt:lpstr>    Модуль 6. Поиск учеников и работа с родителями</vt:lpstr>
      <vt:lpstr>    Модуль 7. Финансовые и юридические аспекты работы</vt:lpstr>
      <vt:lpstr>    Модуль 8. Итоговое занятие: пробные уроки</vt:lpstr>
      <vt:lpstr>        Результаты курса:</vt:lpstr>
      <vt:lpstr>        </vt:lpstr>
      <vt:lpstr>        </vt:lpstr>
      <vt:lpstr>        1-Модуль. Қашықтықтан репетиторлыққа кіріспе</vt:lpstr>
      <vt:lpstr>        2-Модуль. Жұмыс платформасын таңдау</vt:lpstr>
      <vt:lpstr>        </vt:lpstr>
      <vt:lpstr>        3-Модуль. Онлайн оқу процесін ұйымдастыру</vt:lpstr>
      <vt:lpstr>        4-Модуль. Қашықтықтан оқыту әдістемесі</vt:lpstr>
      <vt:lpstr>        5-Модуль. Цифрлық құралдарды пайдалану</vt:lpstr>
      <vt:lpstr>        </vt:lpstr>
      <vt:lpstr>        6-Модуль. Оқушыларды табу және ата-аналармен жұмыс істеу</vt:lpstr>
      <vt:lpstr>        7-Модуль. Қаржылық және құқықтық аспектілер</vt:lpstr>
      <vt:lpstr>        8-модуль. Қорытынды сабақ: сынақ сабақтары</vt:lpstr>
      <vt:lpstr>        </vt:lpstr>
      <vt:lpstr>        Курс нәтижелері:</vt:lpstr>
      <vt:lpstr>        Module 1: Introduction to Online Tutoring</vt:lpstr>
      <vt:lpstr>        Module 2: Choosing a Work Platform</vt:lpstr>
      <vt:lpstr>        </vt:lpstr>
      <vt:lpstr>        </vt:lpstr>
      <vt:lpstr>        Module 3: Organizing the Online Learning Process</vt:lpstr>
      <vt:lpstr>        Module 4: Online Teaching Methods</vt:lpstr>
      <vt:lpstr>        Module 5: Using Digital Tools</vt:lpstr>
      <vt:lpstr>        </vt:lpstr>
      <vt:lpstr>        Module 6: Finding Students and Working with Parents</vt:lpstr>
      <vt:lpstr>        Module 7: Financial and Legal Aspects</vt:lpstr>
      <vt:lpstr>        Module 8: Final Lesson – Trial Lessons</vt:lpstr>
      <vt:lpstr>        </vt:lpstr>
      <vt:lpstr>        </vt:lpstr>
      <vt:lpstr>        Course Outcomes:</vt:lpstr>
      <vt:lpstr>        </vt:lpstr>
    </vt:vector>
  </TitlesOfParts>
  <Company>HP Inc.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Bakhyt Sharipov</dc:creator>
  <cp:keywords/>
  <dc:description/>
  <cp:lastModifiedBy>Antonina Vlasova</cp:lastModifiedBy>
  <cp:revision>4</cp:revision>
  <dcterms:created xsi:type="dcterms:W3CDTF">2025-03-19T06:42:00Z</dcterms:created>
  <dcterms:modified xsi:type="dcterms:W3CDTF">2025-05-08T12:12:00Z</dcterms:modified>
</cp:coreProperties>
</file>